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69EC" w14:textId="3B32ECE5" w:rsidR="00421C8B" w:rsidRDefault="00421C8B" w:rsidP="00421C8B">
      <w:pPr>
        <w:widowControl w:val="0"/>
        <w:tabs>
          <w:tab w:val="left" w:pos="2127"/>
        </w:tabs>
        <w:spacing w:after="0" w:line="240" w:lineRule="auto"/>
        <w:ind w:left="2127" w:right="2211" w:hanging="183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Ка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kern w:val="0"/>
          <w:sz w:val="26"/>
          <w:szCs w:val="26"/>
          <w:u w:val="single"/>
          <w:lang w:eastAsia="ru-RU"/>
          <w14:ligatures w14:val="none"/>
        </w:rPr>
        <w:t>л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енд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kern w:val="0"/>
          <w:sz w:val="26"/>
          <w:szCs w:val="26"/>
          <w:u w:val="single"/>
          <w:lang w:eastAsia="ru-RU"/>
          <w14:ligatures w14:val="none"/>
        </w:rPr>
        <w:t>а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рный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план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6"/>
          <w:szCs w:val="26"/>
          <w:u w:val="single"/>
          <w:lang w:eastAsia="ru-RU"/>
          <w14:ligatures w14:val="none"/>
        </w:rPr>
        <w:t xml:space="preserve"> 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воспи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kern w:val="0"/>
          <w:sz w:val="26"/>
          <w:szCs w:val="26"/>
          <w:u w:val="single"/>
          <w:lang w:eastAsia="ru-RU"/>
          <w14:ligatures w14:val="none"/>
        </w:rPr>
        <w:t>т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а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kern w:val="0"/>
          <w:sz w:val="26"/>
          <w:szCs w:val="26"/>
          <w:u w:val="single"/>
          <w:lang w:eastAsia="ru-RU"/>
          <w14:ligatures w14:val="none"/>
        </w:rPr>
        <w:t>т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е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kern w:val="0"/>
          <w:sz w:val="26"/>
          <w:szCs w:val="26"/>
          <w:u w:val="single"/>
          <w:lang w:eastAsia="ru-RU"/>
          <w14:ligatures w14:val="none"/>
        </w:rPr>
        <w:t>ль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ной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6"/>
          <w:szCs w:val="26"/>
          <w:u w:val="single"/>
          <w:lang w:eastAsia="ru-RU"/>
          <w14:ligatures w14:val="none"/>
        </w:rPr>
        <w:t xml:space="preserve"> 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рабо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kern w:val="0"/>
          <w:sz w:val="26"/>
          <w:szCs w:val="26"/>
          <w:u w:val="single"/>
          <w:lang w:eastAsia="ru-RU"/>
          <w14:ligatures w14:val="none"/>
        </w:rPr>
        <w:t>т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ы</w:t>
      </w:r>
    </w:p>
    <w:p w14:paraId="6A3A893A" w14:textId="48E40EF3" w:rsidR="00421C8B" w:rsidRPr="00421C8B" w:rsidRDefault="00421C8B" w:rsidP="00421C8B">
      <w:pPr>
        <w:widowControl w:val="0"/>
        <w:tabs>
          <w:tab w:val="left" w:pos="2127"/>
        </w:tabs>
        <w:spacing w:after="0" w:line="240" w:lineRule="auto"/>
        <w:ind w:left="2127" w:right="2211" w:hanging="183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МБДОУ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«Степнинский детский сад»</w:t>
      </w:r>
    </w:p>
    <w:p w14:paraId="240720EA" w14:textId="62AF7705" w:rsidR="00A07D77" w:rsidRDefault="00421C8B" w:rsidP="00421C8B">
      <w:pPr>
        <w:jc w:val="center"/>
      </w:pP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в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час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kern w:val="0"/>
          <w:sz w:val="26"/>
          <w:szCs w:val="26"/>
          <w:u w:val="single"/>
          <w:lang w:eastAsia="ru-RU"/>
          <w14:ligatures w14:val="none"/>
        </w:rPr>
        <w:t>т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и,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kern w:val="0"/>
          <w:sz w:val="26"/>
          <w:szCs w:val="26"/>
          <w:u w:val="single"/>
          <w:lang w:eastAsia="ru-RU"/>
          <w14:ligatures w14:val="none"/>
        </w:rPr>
        <w:t>ф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ормируемой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учас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kern w:val="0"/>
          <w:sz w:val="26"/>
          <w:szCs w:val="26"/>
          <w:u w:val="single"/>
          <w:lang w:eastAsia="ru-RU"/>
          <w14:ligatures w14:val="none"/>
        </w:rPr>
        <w:t>т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никами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6"/>
          <w:szCs w:val="26"/>
          <w:u w:val="single"/>
          <w:lang w:eastAsia="ru-RU"/>
          <w14:ligatures w14:val="none"/>
        </w:rPr>
        <w:t xml:space="preserve"> 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образо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kern w:val="0"/>
          <w:sz w:val="26"/>
          <w:szCs w:val="26"/>
          <w:u w:val="single"/>
          <w:lang w:eastAsia="ru-RU"/>
          <w14:ligatures w14:val="none"/>
        </w:rPr>
        <w:t>в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а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kern w:val="0"/>
          <w:sz w:val="26"/>
          <w:szCs w:val="26"/>
          <w:u w:val="single"/>
          <w:lang w:eastAsia="ru-RU"/>
          <w14:ligatures w14:val="none"/>
        </w:rPr>
        <w:t>т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е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kern w:val="0"/>
          <w:sz w:val="26"/>
          <w:szCs w:val="26"/>
          <w:u w:val="single"/>
          <w:lang w:eastAsia="ru-RU"/>
          <w14:ligatures w14:val="none"/>
        </w:rPr>
        <w:t>ль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ных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6"/>
          <w:szCs w:val="26"/>
          <w:u w:val="single"/>
          <w:lang w:eastAsia="ru-RU"/>
          <w14:ligatures w14:val="none"/>
        </w:rPr>
        <w:t xml:space="preserve"> 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о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kern w:val="0"/>
          <w:sz w:val="26"/>
          <w:szCs w:val="26"/>
          <w:u w:val="single"/>
          <w:lang w:eastAsia="ru-RU"/>
          <w14:ligatures w14:val="none"/>
        </w:rPr>
        <w:t>т</w:t>
      </w:r>
      <w:r w:rsidRPr="00421C8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6"/>
          <w:szCs w:val="26"/>
          <w:u w:val="single"/>
          <w:lang w:eastAsia="ru-RU"/>
          <w14:ligatures w14:val="none"/>
        </w:rPr>
        <w:t>ношений,</w:t>
      </w:r>
    </w:p>
    <w:p w14:paraId="0C059774" w14:textId="4D8FF377" w:rsidR="00421C8B" w:rsidRDefault="00421C8B"/>
    <w:tbl>
      <w:tblPr>
        <w:tblW w:w="10776" w:type="dxa"/>
        <w:tblInd w:w="-1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85"/>
        <w:gridCol w:w="2621"/>
        <w:gridCol w:w="3015"/>
        <w:gridCol w:w="2695"/>
      </w:tblGrid>
      <w:tr w:rsidR="00421C8B" w14:paraId="6B9090D4" w14:textId="77777777" w:rsidTr="00421C8B">
        <w:trPr>
          <w:cantSplit/>
          <w:trHeight w:hRule="exact" w:val="68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DA5AB" w14:textId="77777777" w:rsidR="00421C8B" w:rsidRDefault="00421C8B" w:rsidP="00E2288A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Период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95D65" w14:textId="77777777" w:rsidR="00421C8B" w:rsidRDefault="00421C8B" w:rsidP="00E2288A">
            <w:pPr>
              <w:widowControl w:val="0"/>
              <w:spacing w:before="8" w:line="240" w:lineRule="auto"/>
              <w:ind w:left="108" w:right="2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Возра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ория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0E873" w14:textId="77777777" w:rsidR="00421C8B" w:rsidRDefault="00421C8B" w:rsidP="00E2288A">
            <w:pPr>
              <w:widowControl w:val="0"/>
              <w:tabs>
                <w:tab w:val="left" w:pos="1498"/>
                <w:tab w:val="left" w:pos="2403"/>
              </w:tabs>
              <w:spacing w:before="8" w:line="238" w:lineRule="auto"/>
              <w:ind w:left="103" w:right="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Госуд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народные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праздники,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ы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47D1" w14:textId="77777777" w:rsidR="00421C8B" w:rsidRDefault="00421C8B" w:rsidP="00E2288A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ие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CDB5" w14:textId="77777777" w:rsidR="00421C8B" w:rsidRDefault="00421C8B" w:rsidP="00E2288A">
            <w:pPr>
              <w:widowControl w:val="0"/>
              <w:spacing w:before="8" w:line="239" w:lineRule="auto"/>
              <w:ind w:left="107" w:right="3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меропри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взаим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дей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вие</w:t>
            </w:r>
          </w:p>
          <w:p w14:paraId="28A56140" w14:textId="77777777" w:rsidR="00421C8B" w:rsidRDefault="00421C8B" w:rsidP="00E2288A">
            <w:pPr>
              <w:widowControl w:val="0"/>
              <w:spacing w:line="232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ями</w:t>
            </w:r>
          </w:p>
        </w:tc>
      </w:tr>
      <w:tr w:rsidR="00421C8B" w14:paraId="448307DC" w14:textId="77777777" w:rsidTr="00421C8B">
        <w:trPr>
          <w:cantSplit/>
          <w:trHeight w:hRule="exact" w:val="631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410FC88" w14:textId="77777777" w:rsidR="00421C8B" w:rsidRDefault="00421C8B" w:rsidP="00E2288A">
            <w:pPr>
              <w:widowControl w:val="0"/>
              <w:spacing w:before="107" w:line="240" w:lineRule="auto"/>
              <w:ind w:left="25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B1AB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0B2CE" w14:textId="77777777" w:rsidR="00421C8B" w:rsidRDefault="00421C8B" w:rsidP="00E2288A"/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85FD4" w14:textId="77777777" w:rsidR="00421C8B" w:rsidRDefault="00421C8B" w:rsidP="00E2288A">
            <w:pPr>
              <w:widowControl w:val="0"/>
              <w:tabs>
                <w:tab w:val="left" w:pos="1002"/>
                <w:tab w:val="left" w:pos="1991"/>
                <w:tab w:val="left" w:pos="2674"/>
              </w:tabs>
              <w:spacing w:before="14" w:line="239" w:lineRule="auto"/>
              <w:ind w:left="112" w:right="8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ский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сад;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!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иха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11D6F" w14:textId="77777777" w:rsidR="00421C8B" w:rsidRDefault="00421C8B" w:rsidP="00E2288A">
            <w:pPr>
              <w:widowControl w:val="0"/>
              <w:tabs>
                <w:tab w:val="left" w:pos="1449"/>
              </w:tabs>
              <w:spacing w:before="14" w:line="239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аката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</w:t>
            </w:r>
          </w:p>
        </w:tc>
      </w:tr>
      <w:tr w:rsidR="00421C8B" w14:paraId="49D9FF1C" w14:textId="77777777" w:rsidTr="00421C8B">
        <w:trPr>
          <w:cantSplit/>
          <w:trHeight w:hRule="exact" w:val="837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1D16945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080EB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E6CCC" w14:textId="77777777" w:rsidR="00421C8B" w:rsidRDefault="00421C8B" w:rsidP="00E2288A"/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09524" w14:textId="77777777" w:rsidR="00421C8B" w:rsidRDefault="00421C8B" w:rsidP="00E2288A">
            <w:pPr>
              <w:widowControl w:val="0"/>
              <w:tabs>
                <w:tab w:val="left" w:pos="1002"/>
                <w:tab w:val="left" w:pos="1991"/>
                <w:tab w:val="left" w:pos="2676"/>
              </w:tabs>
              <w:spacing w:before="14" w:line="240" w:lineRule="auto"/>
              <w:ind w:left="112" w:right="8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ский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сад;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!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иха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66769" w14:textId="77777777" w:rsidR="00421C8B" w:rsidRDefault="00421C8B" w:rsidP="00E2288A">
            <w:pPr>
              <w:widowControl w:val="0"/>
              <w:tabs>
                <w:tab w:val="left" w:pos="1578"/>
                <w:tab w:val="left" w:pos="2504"/>
              </w:tabs>
              <w:spacing w:before="14" w:line="239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екти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ями</w:t>
            </w:r>
          </w:p>
        </w:tc>
      </w:tr>
      <w:tr w:rsidR="00421C8B" w14:paraId="50CF1CFE" w14:textId="77777777" w:rsidTr="00421C8B">
        <w:trPr>
          <w:cantSplit/>
          <w:trHeight w:hRule="exact" w:val="1046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B1CB874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D0778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44B73" w14:textId="77777777" w:rsidR="00421C8B" w:rsidRDefault="00421C8B" w:rsidP="00E2288A"/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F7835" w14:textId="77777777" w:rsidR="00421C8B" w:rsidRDefault="00421C8B" w:rsidP="00E2288A">
            <w:pPr>
              <w:widowControl w:val="0"/>
              <w:tabs>
                <w:tab w:val="left" w:pos="1211"/>
                <w:tab w:val="left" w:pos="1602"/>
                <w:tab w:val="left" w:pos="2348"/>
              </w:tabs>
              <w:spacing w:before="14" w:line="240" w:lineRule="auto"/>
              <w:ind w:left="112" w:right="8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селье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роблем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ая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уация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65A3" w14:textId="77777777" w:rsidR="00421C8B" w:rsidRDefault="00421C8B" w:rsidP="00E2288A">
            <w:pPr>
              <w:widowControl w:val="0"/>
              <w:tabs>
                <w:tab w:val="left" w:pos="1399"/>
                <w:tab w:val="left" w:pos="2505"/>
              </w:tabs>
              <w:spacing w:line="238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 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</w:tr>
      <w:tr w:rsidR="00421C8B" w14:paraId="6924DA17" w14:textId="77777777" w:rsidTr="00421C8B">
        <w:trPr>
          <w:cantSplit/>
          <w:trHeight w:hRule="exact" w:val="1250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4982300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91F6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377D7" w14:textId="77777777" w:rsidR="00421C8B" w:rsidRDefault="00421C8B" w:rsidP="00E2288A">
            <w:pPr>
              <w:widowControl w:val="0"/>
              <w:tabs>
                <w:tab w:val="left" w:pos="796"/>
                <w:tab w:val="left" w:pos="1918"/>
                <w:tab w:val="left" w:pos="2199"/>
              </w:tabs>
              <w:spacing w:before="14" w:line="240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орой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ровой войны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нтяб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ень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всех 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шко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ьных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 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нтяб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9350A" w14:textId="77777777" w:rsidR="00421C8B" w:rsidRDefault="00421C8B" w:rsidP="00E2288A">
            <w:pPr>
              <w:widowControl w:val="0"/>
              <w:spacing w:before="14" w:line="239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селье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овой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пе;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8"/>
                <w:sz w:val="18"/>
                <w:szCs w:val="18"/>
              </w:rPr>
              <w:t xml:space="preserve"> </w:t>
            </w:r>
          </w:p>
          <w:p w14:paraId="3F94BAD7" w14:textId="77777777" w:rsidR="00421C8B" w:rsidRDefault="00421C8B" w:rsidP="00E2288A">
            <w:pPr>
              <w:widowControl w:val="0"/>
              <w:spacing w:before="14" w:line="239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выставке детских рисунков «День солидарности в борьбе с терроризмом»</w:t>
            </w:r>
          </w:p>
          <w:p w14:paraId="47D0ADD6" w14:textId="77777777" w:rsidR="00421C8B" w:rsidRDefault="00421C8B" w:rsidP="00E2288A">
            <w:pPr>
              <w:widowControl w:val="0"/>
              <w:spacing w:before="14" w:line="239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концерту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9BB84" w14:textId="77777777" w:rsidR="00421C8B" w:rsidRDefault="00421C8B" w:rsidP="00E2288A">
            <w:pPr>
              <w:widowControl w:val="0"/>
              <w:spacing w:line="239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Концерт ко дню воспитателя.</w:t>
            </w:r>
          </w:p>
          <w:p w14:paraId="298B8973" w14:textId="77777777" w:rsidR="00421C8B" w:rsidRDefault="00421C8B" w:rsidP="00E2288A">
            <w:pPr>
              <w:widowControl w:val="0"/>
              <w:spacing w:line="239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41FA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>«День солидарности в борьбе с терроризмом»</w:t>
            </w:r>
          </w:p>
        </w:tc>
      </w:tr>
      <w:tr w:rsidR="00421C8B" w14:paraId="51BF2BBE" w14:textId="77777777" w:rsidTr="00421C8B">
        <w:trPr>
          <w:cantSplit/>
          <w:trHeight w:hRule="exact" w:val="1875"/>
        </w:trPr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5CF91FA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FF3B2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BF45" w14:textId="77777777" w:rsidR="00421C8B" w:rsidRDefault="00421C8B" w:rsidP="00E2288A">
            <w:pPr>
              <w:widowControl w:val="0"/>
              <w:spacing w:before="14" w:line="242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нани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я;</w:t>
            </w:r>
          </w:p>
          <w:p w14:paraId="0FBA781C" w14:textId="77777777" w:rsidR="00421C8B" w:rsidRDefault="00421C8B" w:rsidP="00E2288A">
            <w:pPr>
              <w:widowControl w:val="0"/>
              <w:tabs>
                <w:tab w:val="left" w:pos="796"/>
                <w:tab w:val="left" w:pos="1918"/>
                <w:tab w:val="left" w:pos="2199"/>
              </w:tabs>
              <w:spacing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орой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ровой войны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нтяб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дный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анения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тнос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ября;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ень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всех 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шко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ьных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 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нтяб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E8CEE" w14:textId="77777777" w:rsidR="00421C8B" w:rsidRDefault="00421C8B" w:rsidP="00E2288A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выставке детских рисунков «День солидарности в борьбе с терроризмом»</w:t>
            </w:r>
          </w:p>
          <w:p w14:paraId="00918099" w14:textId="77777777" w:rsidR="00421C8B" w:rsidRDefault="00421C8B" w:rsidP="00E2288A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концерту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240D" w14:textId="77777777" w:rsidR="00421C8B" w:rsidRDefault="00421C8B" w:rsidP="00E2288A">
            <w:pPr>
              <w:widowControl w:val="0"/>
              <w:spacing w:line="239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Концерт ко дню воспитателя.</w:t>
            </w:r>
          </w:p>
          <w:p w14:paraId="1F1708F4" w14:textId="77777777" w:rsidR="00421C8B" w:rsidRDefault="00421C8B" w:rsidP="00E2288A">
            <w:pPr>
              <w:widowControl w:val="0"/>
              <w:tabs>
                <w:tab w:val="left" w:pos="1701"/>
              </w:tabs>
              <w:spacing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 xml:space="preserve">т </w:t>
            </w:r>
            <w:r w:rsidRPr="00241FAA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>«День солидарности в борьбе с терроризмом»</w:t>
            </w:r>
          </w:p>
        </w:tc>
      </w:tr>
      <w:tr w:rsidR="00421C8B" w14:paraId="027333C9" w14:textId="77777777" w:rsidTr="00421C8B">
        <w:trPr>
          <w:cantSplit/>
          <w:trHeight w:hRule="exact" w:val="202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DFDED38" w14:textId="77777777" w:rsidR="00421C8B" w:rsidRDefault="00421C8B" w:rsidP="00E2288A">
            <w:pPr>
              <w:widowControl w:val="0"/>
              <w:spacing w:before="107" w:line="240" w:lineRule="auto"/>
              <w:ind w:left="2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244FB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 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CF72B" w14:textId="77777777" w:rsidR="00421C8B" w:rsidRDefault="00421C8B" w:rsidP="00E2288A">
            <w:pPr>
              <w:widowControl w:val="0"/>
              <w:tabs>
                <w:tab w:val="left" w:pos="2176"/>
              </w:tabs>
              <w:spacing w:before="14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юдей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 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щи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ивот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ктяб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09C3305A" w14:textId="77777777" w:rsidR="00421C8B" w:rsidRDefault="00421C8B" w:rsidP="00E2288A">
            <w:pPr>
              <w:widowControl w:val="0"/>
              <w:spacing w:before="3" w:line="238" w:lineRule="auto"/>
              <w:ind w:left="103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тца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ье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нье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октяб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291C9" w14:textId="77777777" w:rsidR="00421C8B" w:rsidRDefault="00421C8B" w:rsidP="00E2288A">
            <w:pPr>
              <w:widowControl w:val="0"/>
              <w:spacing w:before="14" w:line="239" w:lineRule="auto"/>
              <w:ind w:left="112" w:right="8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рогулка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уголок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леса;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конкурсу детского рисунка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Золотая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ь»</w:t>
            </w:r>
          </w:p>
          <w:p w14:paraId="693FA27C" w14:textId="77777777" w:rsidR="00421C8B" w:rsidRDefault="00421C8B" w:rsidP="00E2288A">
            <w:pPr>
              <w:widowControl w:val="0"/>
              <w:spacing w:line="240" w:lineRule="auto"/>
              <w:ind w:left="113" w:right="9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конкурсу «А ну-ка, папы!»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9606A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pacing w:val="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к;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18"/>
                <w:szCs w:val="18"/>
              </w:rPr>
              <w:t xml:space="preserve"> </w:t>
            </w:r>
          </w:p>
          <w:p w14:paraId="1F049588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t>«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>Золотая О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>с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е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>н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ь»</w:t>
            </w:r>
          </w:p>
          <w:p w14:paraId="0DE93FC7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Вечер с бабушками «Я с бабушкой своей дружу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давным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давно»</w:t>
            </w:r>
          </w:p>
          <w:p w14:paraId="48405FB4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«А ну-ка, папы!»</w:t>
            </w:r>
          </w:p>
          <w:p w14:paraId="68A44EE2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Просмотр мультфильма «Варежка»</w:t>
            </w:r>
          </w:p>
        </w:tc>
      </w:tr>
      <w:tr w:rsidR="00421C8B" w14:paraId="46C0D38D" w14:textId="77777777" w:rsidTr="00421C8B">
        <w:trPr>
          <w:cantSplit/>
          <w:trHeight w:hRule="exact" w:val="1985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646EA" w14:textId="77777777" w:rsidR="00421C8B" w:rsidRDefault="00421C8B" w:rsidP="00E2288A">
            <w:bookmarkStart w:id="0" w:name="_page_320_0"/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B4EE2" w14:textId="77777777" w:rsidR="00421C8B" w:rsidRDefault="00421C8B" w:rsidP="00E2288A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 года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 wp14:anchorId="337894BB" wp14:editId="33EE8D4C">
                      <wp:simplePos x="0" y="0"/>
                      <wp:positionH relativeFrom="page">
                        <wp:posOffset>5704078</wp:posOffset>
                      </wp:positionH>
                      <wp:positionV relativeFrom="page">
                        <wp:posOffset>2578937</wp:posOffset>
                      </wp:positionV>
                      <wp:extent cx="1609597" cy="525703"/>
                      <wp:effectExtent l="0" t="0" r="0" b="0"/>
                      <wp:wrapNone/>
                      <wp:docPr id="2067" name="drawingObject2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597" cy="525703"/>
                                <a:chOff x="0" y="0"/>
                                <a:chExt cx="1609597" cy="525703"/>
                              </a:xfrm>
                              <a:noFill/>
                            </wpg:grpSpPr>
                            <wps:wsp>
                              <wps:cNvPr id="2068" name="Shape 2068"/>
                              <wps:cNvSpPr/>
                              <wps:spPr>
                                <a:xfrm>
                                  <a:off x="0" y="0"/>
                                  <a:ext cx="1609597" cy="1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 h="132512">
                                      <a:moveTo>
                                        <a:pt x="0" y="13251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09597" y="0"/>
                                      </a:lnTo>
                                      <a:lnTo>
                                        <a:pt x="1609597" y="132512"/>
                                      </a:lnTo>
                                      <a:lnTo>
                                        <a:pt x="0" y="132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69" name="Shape 2069"/>
                              <wps:cNvSpPr/>
                              <wps:spPr>
                                <a:xfrm>
                                  <a:off x="0" y="132512"/>
                                  <a:ext cx="1609597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 h="131064">
                                      <a:moveTo>
                                        <a:pt x="0" y="13106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09597" y="0"/>
                                      </a:lnTo>
                                      <a:lnTo>
                                        <a:pt x="1609597" y="131064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0" name="Shape 2070"/>
                              <wps:cNvSpPr/>
                              <wps:spPr>
                                <a:xfrm>
                                  <a:off x="0" y="263576"/>
                                  <a:ext cx="1609597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 h="131063">
                                      <a:moveTo>
                                        <a:pt x="0" y="1310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09597" y="0"/>
                                      </a:lnTo>
                                      <a:lnTo>
                                        <a:pt x="1609597" y="131063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1" name="Shape 2071"/>
                              <wps:cNvSpPr/>
                              <wps:spPr>
                                <a:xfrm>
                                  <a:off x="0" y="394639"/>
                                  <a:ext cx="1609597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 h="131064">
                                      <a:moveTo>
                                        <a:pt x="0" y="0"/>
                                      </a:moveTo>
                                      <a:lnTo>
                                        <a:pt x="0" y="131064"/>
                                      </a:lnTo>
                                      <a:lnTo>
                                        <a:pt x="1609597" y="131064"/>
                                      </a:lnTo>
                                      <a:lnTo>
                                        <a:pt x="16095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183704" id="drawingObject2067" o:spid="_x0000_s1026" style="position:absolute;margin-left:449.15pt;margin-top:203.05pt;width:126.75pt;height:41.4pt;z-index:-251657216;mso-position-horizontal-relative:page;mso-position-vertical-relative:page" coordsize="1609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" o:allowincell="f">
                      <v:shape id="Shape 2068" o:spid="_x0000_s1027" style="position:absolute;width:16095;height:1325;visibility:visible;mso-wrap-style:square;v-text-anchor:top" coordsize="1609597,13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" path="m,132512l,,1609597,r,132512l,132512xe" stroked="f">
                        <v:path arrowok="t" textboxrect="0,0,1609597,132512"/>
                      </v:shape>
                      <v:shape id="Shape 2069" o:spid="_x0000_s1028" style="position:absolute;top:1325;width:16095;height:1310;visibility:visible;mso-wrap-style:square;v-text-anchor:top" coordsize="1609597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" path="m,131064l,,1609597,r,131064l,131064xe" stroked="f">
                        <v:path arrowok="t" textboxrect="0,0,1609597,131064"/>
                      </v:shape>
                      <v:shape id="Shape 2070" o:spid="_x0000_s1029" style="position:absolute;top:2635;width:16095;height:1311;visibility:visible;mso-wrap-style:square;v-text-anchor:top" coordsize="1609597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" path="m,131063l,,1609597,r,131063l,131063xe" stroked="f">
                        <v:path arrowok="t" textboxrect="0,0,1609597,131063"/>
                      </v:shape>
                      <v:shape id="Shape 2071" o:spid="_x0000_s1030" style="position:absolute;top:3946;width:16095;height:1311;visibility:visible;mso-wrap-style:square;v-text-anchor:top" coordsize="1609597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" path="m,l,131064r1609597,l1609597,,,xe" stroked="f">
                        <v:path arrowok="t" textboxrect="0,0,1609597,131064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0" allowOverlap="1" wp14:anchorId="61AF5B66" wp14:editId="1F523A23">
                      <wp:simplePos x="0" y="0"/>
                      <wp:positionH relativeFrom="page">
                        <wp:posOffset>5704078</wp:posOffset>
                      </wp:positionH>
                      <wp:positionV relativeFrom="page">
                        <wp:posOffset>7474584</wp:posOffset>
                      </wp:positionV>
                      <wp:extent cx="1609597" cy="263651"/>
                      <wp:effectExtent l="0" t="0" r="0" b="0"/>
                      <wp:wrapNone/>
                      <wp:docPr id="2072" name="drawingObject20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597" cy="263651"/>
                                <a:chOff x="0" y="0"/>
                                <a:chExt cx="1609597" cy="263651"/>
                              </a:xfrm>
                              <a:noFill/>
                            </wpg:grpSpPr>
                            <wps:wsp>
                              <wps:cNvPr id="2073" name="Shape 2073"/>
                              <wps:cNvSpPr/>
                              <wps:spPr>
                                <a:xfrm>
                                  <a:off x="0" y="0"/>
                                  <a:ext cx="1609597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 h="131063">
                                      <a:moveTo>
                                        <a:pt x="0" y="1310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09597" y="0"/>
                                      </a:lnTo>
                                      <a:lnTo>
                                        <a:pt x="1609597" y="131063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4" name="Shape 2074"/>
                              <wps:cNvSpPr/>
                              <wps:spPr>
                                <a:xfrm>
                                  <a:off x="0" y="131063"/>
                                  <a:ext cx="1609597" cy="132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 h="132588">
                                      <a:moveTo>
                                        <a:pt x="0" y="0"/>
                                      </a:moveTo>
                                      <a:lnTo>
                                        <a:pt x="0" y="132588"/>
                                      </a:lnTo>
                                      <a:lnTo>
                                        <a:pt x="1609597" y="132588"/>
                                      </a:lnTo>
                                      <a:lnTo>
                                        <a:pt x="16095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5BE5FD" id="drawingObject2072" o:spid="_x0000_s1026" style="position:absolute;margin-left:449.15pt;margin-top:588.55pt;width:126.75pt;height:20.75pt;z-index:-251656192;mso-position-horizontal-relative:page;mso-position-vertical-relative:page" coordsize="16095,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" o:allowincell="f">
                      <v:shape id="Shape 2073" o:spid="_x0000_s1027" style="position:absolute;width:16095;height:1310;visibility:visible;mso-wrap-style:square;v-text-anchor:top" coordsize="1609597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" path="m,131063l,,1609597,r,131063l,131063xe" stroked="f">
                        <v:path arrowok="t" textboxrect="0,0,1609597,131063"/>
                      </v:shape>
                      <v:shape id="Shape 2074" o:spid="_x0000_s1028" style="position:absolute;top:1310;width:16095;height:1326;visibility:visible;mso-wrap-style:square;v-text-anchor:top" coordsize="1609597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" path="m,l,132588r1609597,l1609597,,,xe" stroked="f">
                        <v:path arrowok="t" textboxrect="0,0,1609597,132588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 wp14:anchorId="308D21A3" wp14:editId="31504AA6">
                      <wp:simplePos x="0" y="0"/>
                      <wp:positionH relativeFrom="page">
                        <wp:posOffset>5704078</wp:posOffset>
                      </wp:positionH>
                      <wp:positionV relativeFrom="page">
                        <wp:posOffset>8927338</wp:posOffset>
                      </wp:positionV>
                      <wp:extent cx="1609597" cy="263651"/>
                      <wp:effectExtent l="0" t="0" r="0" b="0"/>
                      <wp:wrapNone/>
                      <wp:docPr id="2075" name="drawingObject20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597" cy="263651"/>
                                <a:chOff x="0" y="0"/>
                                <a:chExt cx="1609597" cy="263651"/>
                              </a:xfrm>
                              <a:noFill/>
                            </wpg:grpSpPr>
                            <wps:wsp>
                              <wps:cNvPr id="2076" name="Shape 2076"/>
                              <wps:cNvSpPr/>
                              <wps:spPr>
                                <a:xfrm>
                                  <a:off x="0" y="0"/>
                                  <a:ext cx="1609597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 h="131063">
                                      <a:moveTo>
                                        <a:pt x="0" y="1310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09597" y="0"/>
                                      </a:lnTo>
                                      <a:lnTo>
                                        <a:pt x="1609597" y="131063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77" name="Shape 2077"/>
                              <wps:cNvSpPr/>
                              <wps:spPr>
                                <a:xfrm>
                                  <a:off x="0" y="131063"/>
                                  <a:ext cx="1609597" cy="132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 h="132588">
                                      <a:moveTo>
                                        <a:pt x="0" y="0"/>
                                      </a:moveTo>
                                      <a:lnTo>
                                        <a:pt x="0" y="132588"/>
                                      </a:lnTo>
                                      <a:lnTo>
                                        <a:pt x="1609597" y="132588"/>
                                      </a:lnTo>
                                      <a:lnTo>
                                        <a:pt x="16095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344924" id="drawingObject2075" o:spid="_x0000_s1026" style="position:absolute;margin-left:449.15pt;margin-top:702.95pt;width:126.75pt;height:20.75pt;z-index:-251655168;mso-position-horizontal-relative:page;mso-position-vertical-relative:page" coordsize="16095,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" o:allowincell="f">
                      <v:shape id="Shape 2076" o:spid="_x0000_s1027" style="position:absolute;width:16095;height:1310;visibility:visible;mso-wrap-style:square;v-text-anchor:top" coordsize="1609597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" path="m,131063l,,1609597,r,131063l,131063xe" stroked="f">
                        <v:path arrowok="t" textboxrect="0,0,1609597,131063"/>
                      </v:shape>
                      <v:shape id="Shape 2077" o:spid="_x0000_s1028" style="position:absolute;top:1310;width:16095;height:1326;visibility:visible;mso-wrap-style:square;v-text-anchor:top" coordsize="1609597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" path="m,l,132588r1609597,l1609597,,,xe" stroked="f">
                        <v:path arrowok="t" textboxrect="0,0,1609597,132588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16B6" w14:textId="77777777" w:rsidR="00421C8B" w:rsidRDefault="00421C8B" w:rsidP="00E2288A">
            <w:pPr>
              <w:widowControl w:val="0"/>
              <w:tabs>
                <w:tab w:val="left" w:pos="2176"/>
              </w:tabs>
              <w:spacing w:before="7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юдей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 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щи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ивот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ктяб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5039F917" w14:textId="77777777" w:rsidR="00421C8B" w:rsidRDefault="00421C8B" w:rsidP="00E2288A">
            <w:pPr>
              <w:widowControl w:val="0"/>
              <w:spacing w:before="2" w:line="238" w:lineRule="auto"/>
              <w:ind w:left="103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тца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ье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нье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октяб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D14E" w14:textId="77777777" w:rsidR="00421C8B" w:rsidRDefault="00421C8B" w:rsidP="00E2288A">
            <w:pPr>
              <w:widowControl w:val="0"/>
              <w:tabs>
                <w:tab w:val="left" w:pos="1731"/>
              </w:tabs>
              <w:spacing w:before="7" w:line="239" w:lineRule="auto"/>
              <w:ind w:left="112" w:right="8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рогулка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; </w:t>
            </w:r>
          </w:p>
          <w:p w14:paraId="6F0B7107" w14:textId="77777777" w:rsidR="00421C8B" w:rsidRDefault="00421C8B" w:rsidP="00E2288A">
            <w:pPr>
              <w:widowControl w:val="0"/>
              <w:spacing w:before="14" w:line="239" w:lineRule="auto"/>
              <w:ind w:left="112" w:right="8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конкурсу детского рисунка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Золотая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ь»</w:t>
            </w:r>
          </w:p>
          <w:p w14:paraId="24FC15A0" w14:textId="77777777" w:rsidR="00421C8B" w:rsidRDefault="00421C8B" w:rsidP="00E2288A">
            <w:pPr>
              <w:widowControl w:val="0"/>
              <w:tabs>
                <w:tab w:val="left" w:pos="1731"/>
              </w:tabs>
              <w:spacing w:before="7" w:line="239" w:lineRule="auto"/>
              <w:ind w:left="112" w:right="8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конкурсу «А ну-ка, папы!»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6D2B" w14:textId="77777777" w:rsidR="00421C8B" w:rsidRDefault="00421C8B" w:rsidP="00E2288A">
            <w:pPr>
              <w:widowControl w:val="0"/>
              <w:spacing w:before="7" w:line="239" w:lineRule="auto"/>
              <w:ind w:left="107" w:right="1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</w:p>
          <w:p w14:paraId="3E2706DA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t>«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>Золотая О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>с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е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>н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ь»</w:t>
            </w:r>
          </w:p>
          <w:p w14:paraId="7A3EB953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Вечер с бабушками «Я с бабушкой своей дружу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давным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давно»</w:t>
            </w:r>
          </w:p>
          <w:p w14:paraId="5358A714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«А ну-ка, папы!»</w:t>
            </w:r>
          </w:p>
          <w:p w14:paraId="0B0E82E9" w14:textId="77777777" w:rsidR="00421C8B" w:rsidRDefault="00421C8B" w:rsidP="00E2288A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Просмотр мультфильма «Варежка»</w:t>
            </w:r>
          </w:p>
        </w:tc>
      </w:tr>
      <w:tr w:rsidR="00421C8B" w14:paraId="7B5A92B1" w14:textId="77777777" w:rsidTr="00421C8B">
        <w:trPr>
          <w:cantSplit/>
          <w:trHeight w:hRule="exact" w:val="1986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096D2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6E4E2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8FD7" w14:textId="77777777" w:rsidR="00421C8B" w:rsidRDefault="00421C8B" w:rsidP="00E2288A">
            <w:pPr>
              <w:widowControl w:val="0"/>
              <w:tabs>
                <w:tab w:val="left" w:pos="2176"/>
              </w:tabs>
              <w:spacing w:before="14" w:line="240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юдей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 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муз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ки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ктя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61C5E77F" w14:textId="77777777" w:rsidR="00421C8B" w:rsidRDefault="00421C8B" w:rsidP="00E2288A">
            <w:pPr>
              <w:widowControl w:val="0"/>
              <w:spacing w:line="241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щи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ивот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ктяб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004EDC6A" w14:textId="77777777" w:rsidR="00421C8B" w:rsidRDefault="00421C8B" w:rsidP="00E2288A">
            <w:pPr>
              <w:widowControl w:val="0"/>
              <w:spacing w:line="238" w:lineRule="auto"/>
              <w:ind w:left="103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тца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ье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нье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октяб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89D9" w14:textId="77777777" w:rsidR="00421C8B" w:rsidRDefault="00421C8B" w:rsidP="00E2288A">
            <w:pPr>
              <w:widowControl w:val="0"/>
              <w:spacing w:before="14" w:line="240" w:lineRule="auto"/>
              <w:ind w:left="112" w:right="8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еша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гулка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д/с;</w:t>
            </w:r>
          </w:p>
          <w:p w14:paraId="4E3744A4" w14:textId="77777777" w:rsidR="00421C8B" w:rsidRDefault="00421C8B" w:rsidP="00E2288A">
            <w:pPr>
              <w:widowControl w:val="0"/>
              <w:spacing w:before="14" w:line="239" w:lineRule="auto"/>
              <w:ind w:left="112" w:right="8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конкурсу детского рисунка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Золотая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ь»</w:t>
            </w:r>
          </w:p>
          <w:p w14:paraId="395124B7" w14:textId="77777777" w:rsidR="00421C8B" w:rsidRDefault="00421C8B" w:rsidP="00E2288A">
            <w:pPr>
              <w:widowControl w:val="0"/>
              <w:spacing w:before="14" w:line="240" w:lineRule="auto"/>
              <w:ind w:left="112" w:right="8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конкурсу «А ну-ка, папы!»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51D9" w14:textId="77777777" w:rsidR="00421C8B" w:rsidRDefault="00421C8B" w:rsidP="00E2288A">
            <w:pPr>
              <w:widowControl w:val="0"/>
              <w:spacing w:before="14" w:line="241" w:lineRule="auto"/>
              <w:ind w:left="107" w:right="1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</w:p>
          <w:p w14:paraId="3622FC13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t>«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>Золотая О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>с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е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>н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ь»</w:t>
            </w:r>
          </w:p>
          <w:p w14:paraId="772D43AF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Вечер с бабушками «Я с бабушкой своей дружу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давным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давно»</w:t>
            </w:r>
          </w:p>
          <w:p w14:paraId="1E8A882A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«А ну-ка, папы!»</w:t>
            </w:r>
          </w:p>
          <w:p w14:paraId="439662D6" w14:textId="77777777" w:rsidR="00421C8B" w:rsidRDefault="00421C8B" w:rsidP="00E2288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Просмотр мультфильма «Варежка»</w:t>
            </w:r>
          </w:p>
        </w:tc>
      </w:tr>
      <w:tr w:rsidR="00421C8B" w14:paraId="2A5730F0" w14:textId="77777777" w:rsidTr="00421C8B">
        <w:trPr>
          <w:cantSplit/>
          <w:trHeight w:hRule="exact" w:val="1992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802B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3D2CD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AF2DD" w14:textId="77777777" w:rsidR="00421C8B" w:rsidRDefault="00421C8B" w:rsidP="00E2288A">
            <w:pPr>
              <w:widowControl w:val="0"/>
              <w:tabs>
                <w:tab w:val="left" w:pos="2176"/>
              </w:tabs>
              <w:spacing w:before="14" w:line="240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юдей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 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муз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ки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ктя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2C53F3CF" w14:textId="77777777" w:rsidR="00421C8B" w:rsidRDefault="00421C8B" w:rsidP="00E2288A">
            <w:pPr>
              <w:widowControl w:val="0"/>
              <w:spacing w:line="241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щи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ивот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ктяб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2BBD18C7" w14:textId="77777777" w:rsidR="00421C8B" w:rsidRDefault="00421C8B" w:rsidP="00E2288A">
            <w:pPr>
              <w:widowControl w:val="0"/>
              <w:spacing w:line="241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День учителя – 5 октября</w:t>
            </w:r>
          </w:p>
          <w:p w14:paraId="106C5633" w14:textId="77777777" w:rsidR="00421C8B" w:rsidRDefault="00421C8B" w:rsidP="00E2288A">
            <w:pPr>
              <w:widowControl w:val="0"/>
              <w:spacing w:line="239" w:lineRule="auto"/>
              <w:ind w:left="103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тца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ье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нье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октяб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9614" w14:textId="77777777" w:rsidR="00421C8B" w:rsidRDefault="00421C8B" w:rsidP="00E2288A">
            <w:pPr>
              <w:widowControl w:val="0"/>
              <w:spacing w:before="14" w:line="242" w:lineRule="auto"/>
              <w:ind w:left="112" w:right="657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Экск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к; </w:t>
            </w:r>
          </w:p>
          <w:p w14:paraId="011155E9" w14:textId="77777777" w:rsidR="00421C8B" w:rsidRDefault="00421C8B" w:rsidP="00E2288A">
            <w:pPr>
              <w:widowControl w:val="0"/>
              <w:spacing w:before="14" w:line="239" w:lineRule="auto"/>
              <w:ind w:left="112" w:right="8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конкурсу детского рисунка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Золотая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ь»</w:t>
            </w:r>
          </w:p>
          <w:p w14:paraId="11197A8E" w14:textId="77777777" w:rsidR="00421C8B" w:rsidRDefault="00421C8B" w:rsidP="00E2288A">
            <w:pPr>
              <w:widowControl w:val="0"/>
              <w:spacing w:before="14" w:line="242" w:lineRule="auto"/>
              <w:ind w:left="112" w:right="657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конкурсу «А ну-ка, папы!»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41D4" w14:textId="77777777" w:rsidR="00421C8B" w:rsidRDefault="00421C8B" w:rsidP="00E2288A">
            <w:pPr>
              <w:widowControl w:val="0"/>
              <w:spacing w:before="14" w:line="241" w:lineRule="auto"/>
              <w:ind w:left="107" w:right="1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</w:p>
          <w:p w14:paraId="420D0F63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t>«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>Золотая О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>с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е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>н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ь»</w:t>
            </w:r>
          </w:p>
          <w:p w14:paraId="0A140EFD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Вечер с бабушками «Я с бабушкой своей дружу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давным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давно»</w:t>
            </w:r>
          </w:p>
          <w:p w14:paraId="3E8FBCC1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«А ну-ка, папы!»</w:t>
            </w:r>
          </w:p>
          <w:p w14:paraId="2B48FE79" w14:textId="77777777" w:rsidR="00421C8B" w:rsidRDefault="00421C8B" w:rsidP="00E2288A">
            <w:pPr>
              <w:widowControl w:val="0"/>
              <w:tabs>
                <w:tab w:val="left" w:pos="1180"/>
                <w:tab w:val="left" w:pos="2130"/>
              </w:tabs>
              <w:spacing w:line="239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Просмотр мультфильма «Варежка»</w:t>
            </w:r>
          </w:p>
        </w:tc>
      </w:tr>
      <w:tr w:rsidR="00421C8B" w14:paraId="3A6C025E" w14:textId="77777777" w:rsidTr="00421C8B">
        <w:trPr>
          <w:cantSplit/>
          <w:trHeight w:hRule="exact" w:val="1992"/>
        </w:trPr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3DE1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C0A6" w14:textId="77777777" w:rsidR="00421C8B" w:rsidRDefault="00421C8B" w:rsidP="00E2288A">
            <w:pPr>
              <w:widowControl w:val="0"/>
              <w:spacing w:before="1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A66F6" w14:textId="77777777" w:rsidR="00421C8B" w:rsidRDefault="00421C8B" w:rsidP="00E2288A">
            <w:pPr>
              <w:widowControl w:val="0"/>
              <w:tabs>
                <w:tab w:val="left" w:pos="2176"/>
              </w:tabs>
              <w:spacing w:before="17" w:line="239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юдей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 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муз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ки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ктября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392CD039" w14:textId="77777777" w:rsidR="00421C8B" w:rsidRDefault="00421C8B" w:rsidP="00E2288A">
            <w:pPr>
              <w:widowControl w:val="0"/>
              <w:spacing w:line="241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щи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ивот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ктяб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073CE0EB" w14:textId="77777777" w:rsidR="00421C8B" w:rsidRDefault="00421C8B" w:rsidP="00E2288A">
            <w:pPr>
              <w:widowControl w:val="0"/>
              <w:spacing w:line="238" w:lineRule="auto"/>
              <w:ind w:left="103" w:right="57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5 октя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тца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ье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нье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октяб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526A" w14:textId="77777777" w:rsidR="00421C8B" w:rsidRDefault="00421C8B" w:rsidP="00E2288A">
            <w:pPr>
              <w:widowControl w:val="0"/>
              <w:spacing w:before="17" w:line="239" w:lineRule="auto"/>
              <w:ind w:left="112" w:right="657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Экск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к; </w:t>
            </w:r>
          </w:p>
          <w:p w14:paraId="599F8B71" w14:textId="77777777" w:rsidR="00421C8B" w:rsidRDefault="00421C8B" w:rsidP="00E2288A">
            <w:pPr>
              <w:widowControl w:val="0"/>
              <w:spacing w:before="14" w:line="239" w:lineRule="auto"/>
              <w:ind w:left="112" w:right="8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конкурсу детского рисунка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Золотая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ь»</w:t>
            </w:r>
          </w:p>
          <w:p w14:paraId="58B54D35" w14:textId="77777777" w:rsidR="00421C8B" w:rsidRDefault="00421C8B" w:rsidP="00E2288A">
            <w:pPr>
              <w:widowControl w:val="0"/>
              <w:spacing w:before="17" w:line="239" w:lineRule="auto"/>
              <w:ind w:left="112" w:right="657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конкурсу «А ну-ка, папы!»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DE51" w14:textId="77777777" w:rsidR="00421C8B" w:rsidRDefault="00421C8B" w:rsidP="00E2288A">
            <w:pPr>
              <w:widowControl w:val="0"/>
              <w:spacing w:before="17" w:line="239" w:lineRule="auto"/>
              <w:ind w:left="107" w:right="11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</w:p>
          <w:p w14:paraId="7EE0B11F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t>«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>Золотая О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>с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е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>н</w:t>
            </w:r>
            <w:r w:rsidRPr="006007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ь»</w:t>
            </w:r>
          </w:p>
          <w:p w14:paraId="0CF80174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Вечер с бабушками «Я с бабушкой своей дружу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давным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давно»</w:t>
            </w:r>
          </w:p>
          <w:p w14:paraId="215C771D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«А ну-ка, папы!»</w:t>
            </w:r>
          </w:p>
          <w:p w14:paraId="7352614F" w14:textId="77777777" w:rsidR="00421C8B" w:rsidRDefault="00421C8B" w:rsidP="00E2288A">
            <w:pPr>
              <w:widowControl w:val="0"/>
              <w:tabs>
                <w:tab w:val="left" w:pos="1170"/>
                <w:tab w:val="left" w:pos="2106"/>
              </w:tabs>
              <w:spacing w:line="239" w:lineRule="auto"/>
              <w:ind w:left="107" w:right="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Просмотр мультфильма «Варежка»</w:t>
            </w:r>
          </w:p>
        </w:tc>
      </w:tr>
      <w:tr w:rsidR="00421C8B" w14:paraId="5032C881" w14:textId="77777777" w:rsidTr="00421C8B">
        <w:trPr>
          <w:cantSplit/>
          <w:trHeight w:hRule="exact" w:val="1044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CA3B4ED" w14:textId="77777777" w:rsidR="00421C8B" w:rsidRDefault="00421C8B" w:rsidP="00E2288A">
            <w:pPr>
              <w:widowControl w:val="0"/>
              <w:spacing w:before="107" w:line="240" w:lineRule="auto"/>
              <w:ind w:left="3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0CDB4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 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0318F" w14:textId="77777777" w:rsidR="00421C8B" w:rsidRDefault="00421C8B" w:rsidP="00E2288A">
            <w:pPr>
              <w:widowControl w:val="0"/>
              <w:spacing w:before="14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ень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матери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ссии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едн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9F325" w14:textId="77777777" w:rsidR="00421C8B" w:rsidRDefault="00421C8B" w:rsidP="00E2288A">
            <w:pPr>
              <w:widowControl w:val="0"/>
              <w:spacing w:before="14" w:line="239" w:lineRule="auto"/>
              <w:ind w:left="112" w:right="6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я) </w:t>
            </w:r>
          </w:p>
          <w:p w14:paraId="5931B51F" w14:textId="77777777" w:rsidR="00421C8B" w:rsidRDefault="00421C8B" w:rsidP="00E2288A">
            <w:pPr>
              <w:widowControl w:val="0"/>
              <w:spacing w:before="14" w:line="239" w:lineRule="auto"/>
              <w:ind w:left="112" w:right="6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Настольный театр по русским народным сказкам.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E4891" w14:textId="77777777" w:rsidR="00421C8B" w:rsidRDefault="00421C8B" w:rsidP="00E2288A">
            <w:pPr>
              <w:widowControl w:val="0"/>
              <w:tabs>
                <w:tab w:val="left" w:pos="763"/>
                <w:tab w:val="left" w:pos="1135"/>
                <w:tab w:val="left" w:pos="1645"/>
                <w:tab w:val="left" w:pos="2396"/>
              </w:tabs>
              <w:spacing w:before="14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ящённ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Дню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атери</w:t>
            </w:r>
          </w:p>
        </w:tc>
      </w:tr>
      <w:tr w:rsidR="00421C8B" w14:paraId="661273EE" w14:textId="77777777" w:rsidTr="00421C8B">
        <w:trPr>
          <w:cantSplit/>
          <w:trHeight w:hRule="exact" w:val="1044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742D0EF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3305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 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2A9F" w14:textId="77777777" w:rsidR="00421C8B" w:rsidRDefault="00421C8B" w:rsidP="00E2288A">
            <w:pPr>
              <w:widowControl w:val="0"/>
              <w:spacing w:before="14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ень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матери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ссии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едн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ED80" w14:textId="77777777" w:rsidR="00421C8B" w:rsidRDefault="00421C8B" w:rsidP="00E2288A">
            <w:pPr>
              <w:widowControl w:val="0"/>
              <w:spacing w:before="14" w:line="239" w:lineRule="auto"/>
              <w:ind w:left="112" w:right="6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я) </w:t>
            </w:r>
          </w:p>
          <w:p w14:paraId="44673C3D" w14:textId="77777777" w:rsidR="00421C8B" w:rsidRDefault="00421C8B" w:rsidP="00E2288A">
            <w:pPr>
              <w:widowControl w:val="0"/>
              <w:spacing w:before="14" w:line="239" w:lineRule="auto"/>
              <w:ind w:left="112" w:right="6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Настольный театр по русским народным сказкам.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C9D9" w14:textId="77777777" w:rsidR="00421C8B" w:rsidRDefault="00421C8B" w:rsidP="00E2288A">
            <w:pPr>
              <w:widowControl w:val="0"/>
              <w:tabs>
                <w:tab w:val="left" w:pos="763"/>
                <w:tab w:val="left" w:pos="1135"/>
                <w:tab w:val="left" w:pos="2396"/>
              </w:tabs>
              <w:spacing w:before="14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ящённ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Дню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атери</w:t>
            </w:r>
          </w:p>
        </w:tc>
      </w:tr>
      <w:tr w:rsidR="00421C8B" w14:paraId="2195FC4E" w14:textId="77777777" w:rsidTr="00421C8B">
        <w:trPr>
          <w:cantSplit/>
          <w:trHeight w:hRule="exact" w:val="1252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CF65317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E8D32" w14:textId="77777777" w:rsidR="00421C8B" w:rsidRDefault="00421C8B" w:rsidP="00E2288A">
            <w:pPr>
              <w:widowControl w:val="0"/>
              <w:spacing w:before="1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B8A1C" w14:textId="77777777" w:rsidR="00421C8B" w:rsidRDefault="00421C8B" w:rsidP="00E2288A">
            <w:pPr>
              <w:widowControl w:val="0"/>
              <w:spacing w:before="17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 ноя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654E30EE" w14:textId="77777777" w:rsidR="00421C8B" w:rsidRDefault="00421C8B" w:rsidP="00E2288A">
            <w:pPr>
              <w:widowControl w:val="0"/>
              <w:spacing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ень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матери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ссии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едн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815B9" w14:textId="77777777" w:rsidR="00421C8B" w:rsidRDefault="00421C8B" w:rsidP="00E2288A">
            <w:pPr>
              <w:widowControl w:val="0"/>
              <w:tabs>
                <w:tab w:val="left" w:pos="1693"/>
                <w:tab w:val="left" w:pos="2057"/>
              </w:tabs>
              <w:spacing w:before="17" w:line="240" w:lineRule="auto"/>
              <w:ind w:left="112" w:righ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я) </w:t>
            </w:r>
          </w:p>
          <w:p w14:paraId="482605F7" w14:textId="77777777" w:rsidR="00421C8B" w:rsidRDefault="00421C8B" w:rsidP="00E2288A">
            <w:pPr>
              <w:widowControl w:val="0"/>
              <w:tabs>
                <w:tab w:val="left" w:pos="1693"/>
                <w:tab w:val="left" w:pos="2057"/>
              </w:tabs>
              <w:spacing w:before="17" w:line="240" w:lineRule="auto"/>
              <w:ind w:left="112" w:right="60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конкурсу чтецов «Букет для мамы»</w:t>
            </w:r>
          </w:p>
          <w:p w14:paraId="75BFB190" w14:textId="77777777" w:rsidR="00421C8B" w:rsidRDefault="00421C8B" w:rsidP="00E2288A">
            <w:pPr>
              <w:widowControl w:val="0"/>
              <w:tabs>
                <w:tab w:val="left" w:pos="1693"/>
                <w:tab w:val="left" w:pos="2057"/>
              </w:tabs>
              <w:spacing w:before="17" w:line="240" w:lineRule="auto"/>
              <w:ind w:left="112" w:right="60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Настольный театр по русским народным сказкам</w:t>
            </w:r>
          </w:p>
          <w:p w14:paraId="560BE389" w14:textId="77777777" w:rsidR="00421C8B" w:rsidRDefault="00421C8B" w:rsidP="00E2288A">
            <w:pPr>
              <w:widowControl w:val="0"/>
              <w:tabs>
                <w:tab w:val="left" w:pos="1693"/>
                <w:tab w:val="left" w:pos="2057"/>
              </w:tabs>
              <w:spacing w:before="17" w:line="240" w:lineRule="auto"/>
              <w:ind w:left="112" w:righ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4F349" w14:textId="77777777" w:rsidR="00421C8B" w:rsidRDefault="00421C8B" w:rsidP="00E2288A">
            <w:pPr>
              <w:widowControl w:val="0"/>
              <w:tabs>
                <w:tab w:val="left" w:pos="887"/>
                <w:tab w:val="left" w:pos="2228"/>
              </w:tabs>
              <w:spacing w:before="17" w:line="239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ящённ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атери</w:t>
            </w:r>
          </w:p>
        </w:tc>
      </w:tr>
      <w:tr w:rsidR="00421C8B" w14:paraId="47B06404" w14:textId="77777777" w:rsidTr="00421C8B">
        <w:trPr>
          <w:cantSplit/>
          <w:trHeight w:hRule="exact" w:val="1665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1FD0C70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2DED5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B696C" w14:textId="77777777" w:rsidR="00421C8B" w:rsidRDefault="00421C8B" w:rsidP="00E2288A">
            <w:pPr>
              <w:widowControl w:val="0"/>
              <w:spacing w:before="14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 ноя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1FC8181F" w14:textId="77777777" w:rsidR="00421C8B" w:rsidRDefault="00421C8B" w:rsidP="00E2288A">
            <w:pPr>
              <w:widowControl w:val="0"/>
              <w:spacing w:before="3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ень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матери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оссии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едн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22677" w14:textId="77777777" w:rsidR="00421C8B" w:rsidRDefault="00421C8B" w:rsidP="00E2288A">
            <w:pPr>
              <w:widowControl w:val="0"/>
              <w:spacing w:before="14" w:line="239" w:lineRule="auto"/>
              <w:ind w:left="112" w:righ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Всеми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  <w:p w14:paraId="1C9A8ED4" w14:textId="77777777" w:rsidR="00421C8B" w:rsidRDefault="00421C8B" w:rsidP="00E2288A">
            <w:pPr>
              <w:widowControl w:val="0"/>
              <w:tabs>
                <w:tab w:val="left" w:pos="1693"/>
                <w:tab w:val="left" w:pos="2057"/>
              </w:tabs>
              <w:spacing w:before="17" w:line="240" w:lineRule="auto"/>
              <w:ind w:left="112" w:righ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я) </w:t>
            </w:r>
          </w:p>
          <w:p w14:paraId="70662E8F" w14:textId="77777777" w:rsidR="00421C8B" w:rsidRDefault="00421C8B" w:rsidP="00E2288A">
            <w:pPr>
              <w:widowControl w:val="0"/>
              <w:tabs>
                <w:tab w:val="left" w:pos="1693"/>
                <w:tab w:val="left" w:pos="2057"/>
              </w:tabs>
              <w:spacing w:before="17" w:line="240" w:lineRule="auto"/>
              <w:ind w:left="112" w:right="60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конкурсу чтецов «Букет для мамы»</w:t>
            </w:r>
          </w:p>
          <w:p w14:paraId="1B151219" w14:textId="77777777" w:rsidR="00421C8B" w:rsidRDefault="00421C8B" w:rsidP="00E2288A">
            <w:pPr>
              <w:widowControl w:val="0"/>
              <w:tabs>
                <w:tab w:val="left" w:pos="1693"/>
                <w:tab w:val="left" w:pos="2057"/>
              </w:tabs>
              <w:spacing w:before="17" w:line="240" w:lineRule="auto"/>
              <w:ind w:left="112" w:right="60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Настольный театр по русским народным сказкам</w:t>
            </w:r>
          </w:p>
          <w:p w14:paraId="1263FD29" w14:textId="77777777" w:rsidR="00421C8B" w:rsidRDefault="00421C8B" w:rsidP="00E2288A">
            <w:pPr>
              <w:widowControl w:val="0"/>
              <w:spacing w:before="14" w:line="239" w:lineRule="auto"/>
              <w:ind w:left="112" w:righ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CA97" w14:textId="77777777" w:rsidR="00421C8B" w:rsidRDefault="00421C8B" w:rsidP="00E2288A">
            <w:pPr>
              <w:widowControl w:val="0"/>
              <w:spacing w:before="14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а»</w:t>
            </w:r>
          </w:p>
          <w:p w14:paraId="43AFBB47" w14:textId="77777777" w:rsidR="00421C8B" w:rsidRDefault="00421C8B" w:rsidP="00E2288A">
            <w:pPr>
              <w:widowControl w:val="0"/>
              <w:spacing w:before="3" w:line="239" w:lineRule="auto"/>
              <w:ind w:left="107" w:right="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ённое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Дню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атери</w:t>
            </w:r>
          </w:p>
        </w:tc>
      </w:tr>
      <w:tr w:rsidR="00421C8B" w14:paraId="5EA3BDCC" w14:textId="77777777" w:rsidTr="00421C8B">
        <w:trPr>
          <w:cantSplit/>
          <w:trHeight w:hRule="exact" w:val="2494"/>
        </w:trPr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4F9C365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9E0A5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BE372" w14:textId="77777777" w:rsidR="00421C8B" w:rsidRDefault="00421C8B" w:rsidP="00E2288A">
            <w:pPr>
              <w:widowControl w:val="0"/>
              <w:spacing w:before="14" w:line="241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 ноя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3E116D86" w14:textId="77777777" w:rsidR="00421C8B" w:rsidRDefault="00421C8B" w:rsidP="00E2288A">
            <w:pPr>
              <w:widowControl w:val="0"/>
              <w:tabs>
                <w:tab w:val="left" w:pos="1652"/>
              </w:tabs>
              <w:spacing w:line="240" w:lineRule="auto"/>
              <w:ind w:left="103" w:right="8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ши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нностей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ов внутренних дел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оссии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оября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3DA370BE" w14:textId="77777777" w:rsidR="00421C8B" w:rsidRDefault="00421C8B" w:rsidP="00E2288A">
            <w:pPr>
              <w:widowControl w:val="0"/>
              <w:spacing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ень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матери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ссии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едн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ояб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рственного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ба 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едерац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 ноя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F24E" w14:textId="77777777" w:rsidR="00421C8B" w:rsidRDefault="00421C8B" w:rsidP="00E2288A">
            <w:pPr>
              <w:widowControl w:val="0"/>
              <w:spacing w:before="14" w:line="242" w:lineRule="auto"/>
              <w:ind w:left="112" w:righ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Всеми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  <w:p w14:paraId="37E4668A" w14:textId="77777777" w:rsidR="00421C8B" w:rsidRDefault="00421C8B" w:rsidP="00E2288A">
            <w:pPr>
              <w:widowControl w:val="0"/>
              <w:tabs>
                <w:tab w:val="left" w:pos="1693"/>
                <w:tab w:val="left" w:pos="2057"/>
              </w:tabs>
              <w:spacing w:before="17" w:line="240" w:lineRule="auto"/>
              <w:ind w:left="112" w:righ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я) </w:t>
            </w:r>
          </w:p>
          <w:p w14:paraId="503E8B8E" w14:textId="77777777" w:rsidR="00421C8B" w:rsidRDefault="00421C8B" w:rsidP="00E2288A">
            <w:pPr>
              <w:widowControl w:val="0"/>
              <w:tabs>
                <w:tab w:val="left" w:pos="1693"/>
                <w:tab w:val="left" w:pos="2057"/>
              </w:tabs>
              <w:spacing w:before="17" w:line="240" w:lineRule="auto"/>
              <w:ind w:left="112" w:right="60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конкурсу чтецов «Букет для мамы»</w:t>
            </w:r>
          </w:p>
          <w:p w14:paraId="0A7CB51C" w14:textId="77777777" w:rsidR="00421C8B" w:rsidRDefault="00421C8B" w:rsidP="00E2288A">
            <w:pPr>
              <w:widowControl w:val="0"/>
              <w:tabs>
                <w:tab w:val="left" w:pos="1693"/>
                <w:tab w:val="left" w:pos="2057"/>
              </w:tabs>
              <w:spacing w:before="17" w:line="240" w:lineRule="auto"/>
              <w:ind w:left="112" w:right="60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Настольный театр по русским народным сказкам</w:t>
            </w:r>
          </w:p>
          <w:p w14:paraId="6D3CA393" w14:textId="77777777" w:rsidR="00421C8B" w:rsidRDefault="00421C8B" w:rsidP="00E2288A">
            <w:pPr>
              <w:widowControl w:val="0"/>
              <w:spacing w:before="14" w:line="242" w:lineRule="auto"/>
              <w:ind w:left="112" w:righ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C2547" w14:textId="77777777" w:rsidR="00421C8B" w:rsidRDefault="00421C8B" w:rsidP="00E2288A">
            <w:pPr>
              <w:widowControl w:val="0"/>
              <w:spacing w:before="14" w:line="241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а»</w:t>
            </w:r>
          </w:p>
          <w:p w14:paraId="4C0EFDC4" w14:textId="77777777" w:rsidR="00421C8B" w:rsidRDefault="00421C8B" w:rsidP="00E2288A">
            <w:pPr>
              <w:widowControl w:val="0"/>
              <w:tabs>
                <w:tab w:val="left" w:pos="1180"/>
                <w:tab w:val="left" w:pos="2130"/>
              </w:tabs>
              <w:spacing w:line="239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762A3466" w14:textId="77777777" w:rsidR="00421C8B" w:rsidRDefault="00421C8B" w:rsidP="00E2288A">
            <w:pPr>
              <w:widowControl w:val="0"/>
              <w:spacing w:before="2" w:line="239" w:lineRule="auto"/>
              <w:ind w:left="107" w:right="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C2911FC" w14:textId="77777777" w:rsidR="00421C8B" w:rsidRDefault="00421C8B" w:rsidP="00E2288A">
            <w:pPr>
              <w:widowControl w:val="0"/>
              <w:spacing w:before="2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ённое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Дню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атери</w:t>
            </w:r>
          </w:p>
        </w:tc>
      </w:tr>
      <w:bookmarkEnd w:id="0"/>
      <w:tr w:rsidR="00421C8B" w14:paraId="5A4B4E40" w14:textId="77777777" w:rsidTr="00421C8B">
        <w:trPr>
          <w:cantSplit/>
          <w:trHeight w:val="831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AB51F5D" w14:textId="77777777" w:rsidR="00421C8B" w:rsidRDefault="00421C8B" w:rsidP="00E228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1810DFA" w14:textId="77777777" w:rsidR="00421C8B" w:rsidRDefault="00421C8B" w:rsidP="00E228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рь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1E577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 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D0888" w14:textId="77777777" w:rsidR="00421C8B" w:rsidRDefault="00421C8B" w:rsidP="00E2288A">
            <w:pPr>
              <w:widowControl w:val="0"/>
              <w:tabs>
                <w:tab w:val="left" w:pos="2176"/>
              </w:tabs>
              <w:spacing w:before="14" w:line="241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 дека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ря;</w:t>
            </w:r>
          </w:p>
          <w:p w14:paraId="72CD1E72" w14:textId="77777777" w:rsidR="00421C8B" w:rsidRDefault="00421C8B" w:rsidP="00E2288A">
            <w:pPr>
              <w:widowControl w:val="0"/>
              <w:spacing w:before="7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од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декабря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704C9360" wp14:editId="44BEB83F">
                      <wp:simplePos x="0" y="0"/>
                      <wp:positionH relativeFrom="page">
                        <wp:posOffset>5704078</wp:posOffset>
                      </wp:positionH>
                      <wp:positionV relativeFrom="page">
                        <wp:posOffset>2191894</wp:posOffset>
                      </wp:positionV>
                      <wp:extent cx="1609597" cy="130935"/>
                      <wp:effectExtent l="0" t="0" r="0" b="0"/>
                      <wp:wrapNone/>
                      <wp:docPr id="2078" name="drawingObject2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597" cy="1309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09597" h="130935">
                                    <a:moveTo>
                                      <a:pt x="0" y="0"/>
                                    </a:moveTo>
                                    <a:lnTo>
                                      <a:pt x="0" y="130935"/>
                                    </a:lnTo>
                                    <a:lnTo>
                                      <a:pt x="1609597" y="130935"/>
                                    </a:lnTo>
                                    <a:lnTo>
                                      <a:pt x="160959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831D3" id="drawingObject2078" o:spid="_x0000_s1026" style="position:absolute;margin-left:449.15pt;margin-top:172.6pt;width:126.75pt;height:10.3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09597,130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" o:allowincell="f" path="m,l,130935r1609597,l1609597,,,xe" stroked="f">
                      <v:path arrowok="t" textboxrect="0,0,1609597,130935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01D6" w14:textId="77777777" w:rsidR="00421C8B" w:rsidRDefault="00421C8B" w:rsidP="00E2288A">
            <w:pPr>
              <w:widowControl w:val="0"/>
              <w:spacing w:before="7" w:line="238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Подготовка к выставке семейных поделок «Новогодняя игрушка»</w:t>
            </w:r>
          </w:p>
          <w:p w14:paraId="6151437C" w14:textId="77777777" w:rsidR="00421C8B" w:rsidRDefault="00421C8B" w:rsidP="00E2288A">
            <w:pPr>
              <w:widowControl w:val="0"/>
              <w:spacing w:before="7" w:line="238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Инсценировка сказок (Новогоднее представление)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6D699" w14:textId="77777777" w:rsidR="00421C8B" w:rsidRDefault="00421C8B" w:rsidP="00E2288A">
            <w:pPr>
              <w:widowControl w:val="0"/>
              <w:spacing w:before="1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 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  <w:p w14:paraId="06B36A4D" w14:textId="77777777" w:rsidR="00421C8B" w:rsidRDefault="00421C8B" w:rsidP="00E2288A">
            <w:pPr>
              <w:widowControl w:val="0"/>
              <w:spacing w:before="7" w:line="238" w:lineRule="auto"/>
              <w:ind w:left="107" w:right="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Детский зимний вернисаж</w:t>
            </w:r>
          </w:p>
          <w:p w14:paraId="2C01C0B9" w14:textId="77777777" w:rsidR="00421C8B" w:rsidRDefault="00421C8B" w:rsidP="00E2288A">
            <w:pPr>
              <w:widowControl w:val="0"/>
              <w:spacing w:before="7" w:line="238" w:lineRule="auto"/>
              <w:ind w:left="107" w:right="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тренник</w:t>
            </w:r>
          </w:p>
        </w:tc>
      </w:tr>
      <w:tr w:rsidR="00421C8B" w14:paraId="7BA67E5D" w14:textId="77777777" w:rsidTr="00421C8B">
        <w:trPr>
          <w:cantSplit/>
          <w:trHeight w:hRule="exact" w:val="1281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5CD50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2244A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 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72DDC" w14:textId="77777777" w:rsidR="00421C8B" w:rsidRDefault="00421C8B" w:rsidP="00E2288A">
            <w:pPr>
              <w:widowControl w:val="0"/>
              <w:tabs>
                <w:tab w:val="left" w:pos="2176"/>
              </w:tabs>
              <w:spacing w:before="14" w:line="241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 дека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ря;</w:t>
            </w:r>
          </w:p>
          <w:p w14:paraId="058717E2" w14:textId="77777777" w:rsidR="00421C8B" w:rsidRDefault="00421C8B" w:rsidP="00E2288A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од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декабря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ED1A" w14:textId="77777777" w:rsidR="00421C8B" w:rsidRDefault="00421C8B" w:rsidP="00E2288A">
            <w:pPr>
              <w:widowControl w:val="0"/>
              <w:spacing w:before="7" w:line="238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Подготовка к выставке семейных поделок «Новогодняя игрушка»</w:t>
            </w:r>
          </w:p>
          <w:p w14:paraId="20B3DA89" w14:textId="77777777" w:rsidR="00421C8B" w:rsidRDefault="00421C8B" w:rsidP="00E2288A">
            <w:pPr>
              <w:widowControl w:val="0"/>
              <w:tabs>
                <w:tab w:val="left" w:pos="1171"/>
                <w:tab w:val="left" w:pos="1624"/>
              </w:tabs>
              <w:spacing w:before="14" w:line="241" w:lineRule="auto"/>
              <w:ind w:left="112" w:right="62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Инсценировка сказок (Новогоднее представление)</w:t>
            </w:r>
          </w:p>
          <w:p w14:paraId="2ED37650" w14:textId="77777777" w:rsidR="00421C8B" w:rsidRDefault="00421C8B" w:rsidP="00E2288A">
            <w:pPr>
              <w:widowControl w:val="0"/>
              <w:spacing w:line="238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EABEA" w14:textId="77777777" w:rsidR="00421C8B" w:rsidRDefault="00421C8B" w:rsidP="00E2288A">
            <w:pPr>
              <w:widowControl w:val="0"/>
              <w:spacing w:line="23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Игры – забавы</w:t>
            </w:r>
          </w:p>
          <w:p w14:paraId="0DC5E31D" w14:textId="77777777" w:rsidR="00421C8B" w:rsidRDefault="00421C8B" w:rsidP="00E2288A">
            <w:pPr>
              <w:widowControl w:val="0"/>
              <w:spacing w:line="23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Детский зимний вернисаж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тренник</w:t>
            </w:r>
          </w:p>
        </w:tc>
      </w:tr>
      <w:tr w:rsidR="00421C8B" w14:paraId="5D63B5E8" w14:textId="77777777" w:rsidTr="00421C8B">
        <w:trPr>
          <w:cantSplit/>
          <w:trHeight w:hRule="exact" w:val="1283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AAF48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33831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A43D" w14:textId="77777777" w:rsidR="00421C8B" w:rsidRDefault="00421C8B" w:rsidP="00E2288A">
            <w:pPr>
              <w:widowControl w:val="0"/>
              <w:tabs>
                <w:tab w:val="left" w:pos="2176"/>
              </w:tabs>
              <w:spacing w:before="14" w:line="240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брово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ьца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)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 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 дека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ря;</w:t>
            </w:r>
          </w:p>
          <w:p w14:paraId="124C9C7E" w14:textId="77777777" w:rsidR="00421C8B" w:rsidRDefault="00421C8B" w:rsidP="00E2288A">
            <w:pPr>
              <w:widowControl w:val="0"/>
              <w:spacing w:line="236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од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декабря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C4992" w14:textId="77777777" w:rsidR="00421C8B" w:rsidRDefault="00421C8B" w:rsidP="00E2288A">
            <w:pPr>
              <w:widowControl w:val="0"/>
              <w:spacing w:before="7" w:line="238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Подготовка к выставке семейных поделок «Новогодняя игрушка»</w:t>
            </w:r>
          </w:p>
          <w:p w14:paraId="783F1790" w14:textId="77777777" w:rsidR="00421C8B" w:rsidRDefault="00421C8B" w:rsidP="00E2288A">
            <w:pPr>
              <w:widowControl w:val="0"/>
              <w:tabs>
                <w:tab w:val="left" w:pos="1171"/>
                <w:tab w:val="left" w:pos="1624"/>
              </w:tabs>
              <w:spacing w:before="14" w:line="241" w:lineRule="auto"/>
              <w:ind w:left="112" w:right="62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Инсценировка сказок (Новогоднее представление)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F1FD" w14:textId="77777777" w:rsidR="00421C8B" w:rsidRDefault="00421C8B" w:rsidP="00E2288A">
            <w:pPr>
              <w:widowControl w:val="0"/>
              <w:spacing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тского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3F8B485C" w14:textId="77777777" w:rsidR="00421C8B" w:rsidRDefault="00421C8B" w:rsidP="00E2288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Детский зимний вернисаж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енник</w:t>
            </w:r>
          </w:p>
        </w:tc>
      </w:tr>
      <w:tr w:rsidR="00421C8B" w14:paraId="2BB155C9" w14:textId="77777777" w:rsidTr="00421C8B">
        <w:trPr>
          <w:cantSplit/>
          <w:trHeight w:hRule="exact" w:val="2700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65FDE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8B8A5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0421F" w14:textId="77777777" w:rsidR="00421C8B" w:rsidRDefault="00421C8B" w:rsidP="00E2288A">
            <w:pPr>
              <w:widowControl w:val="0"/>
              <w:spacing w:before="14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 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 дека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7665713B" w14:textId="77777777" w:rsidR="00421C8B" w:rsidRDefault="00421C8B" w:rsidP="00E2288A">
            <w:pPr>
              <w:widowControl w:val="0"/>
              <w:tabs>
                <w:tab w:val="left" w:pos="2176"/>
              </w:tabs>
              <w:spacing w:line="241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2CB5D9B3" w14:textId="77777777" w:rsidR="00421C8B" w:rsidRDefault="00421C8B" w:rsidP="00E2288A">
            <w:pPr>
              <w:widowControl w:val="0"/>
              <w:tabs>
                <w:tab w:val="left" w:pos="2176"/>
              </w:tabs>
              <w:spacing w:line="240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брово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ьца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)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 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 дека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ря;</w:t>
            </w:r>
          </w:p>
          <w:p w14:paraId="576D65D8" w14:textId="77777777" w:rsidR="00421C8B" w:rsidRDefault="00421C8B" w:rsidP="00E2288A">
            <w:pPr>
              <w:widowControl w:val="0"/>
              <w:spacing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 дека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1AE8E3B1" w14:textId="77777777" w:rsidR="00421C8B" w:rsidRDefault="00421C8B" w:rsidP="00E2288A">
            <w:pPr>
              <w:widowControl w:val="0"/>
              <w:spacing w:line="239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онституц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 декабря;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од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декабря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B711" w14:textId="77777777" w:rsidR="00421C8B" w:rsidRDefault="00421C8B" w:rsidP="00E2288A">
            <w:pPr>
              <w:widowControl w:val="0"/>
              <w:spacing w:before="7" w:line="238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Подготовка к выставке семейных поделок «Новогодняя игрушка»</w:t>
            </w:r>
          </w:p>
          <w:p w14:paraId="3943091A" w14:textId="77777777" w:rsidR="00421C8B" w:rsidRDefault="00421C8B" w:rsidP="00E2288A">
            <w:pPr>
              <w:widowControl w:val="0"/>
              <w:tabs>
                <w:tab w:val="left" w:pos="1171"/>
                <w:tab w:val="left" w:pos="1624"/>
              </w:tabs>
              <w:spacing w:before="14" w:line="241" w:lineRule="auto"/>
              <w:ind w:left="112" w:right="62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Инсценировка сказок (Новогоднее представление)</w:t>
            </w:r>
          </w:p>
          <w:p w14:paraId="5BC10316" w14:textId="77777777" w:rsidR="00421C8B" w:rsidRDefault="00421C8B" w:rsidP="00E2288A">
            <w:pPr>
              <w:widowControl w:val="0"/>
              <w:spacing w:line="241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3843" w14:textId="77777777" w:rsidR="00421C8B" w:rsidRDefault="00421C8B" w:rsidP="00E2288A">
            <w:pPr>
              <w:widowControl w:val="0"/>
              <w:spacing w:before="14" w:line="240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тского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1B9B30F1" w14:textId="77777777" w:rsidR="00421C8B" w:rsidRDefault="00421C8B" w:rsidP="00E2288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Детский зимний вернисаж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дник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421C8B" w14:paraId="6C96816A" w14:textId="77777777" w:rsidTr="00421C8B">
        <w:trPr>
          <w:cantSplit/>
          <w:trHeight w:hRule="exact" w:val="2699"/>
        </w:trPr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4B764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5A15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C0E8" w14:textId="77777777" w:rsidR="00421C8B" w:rsidRDefault="00421C8B" w:rsidP="00E2288A">
            <w:pPr>
              <w:widowControl w:val="0"/>
              <w:spacing w:before="14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 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 дека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159D3FB4" w14:textId="77777777" w:rsidR="00421C8B" w:rsidRDefault="00421C8B" w:rsidP="00E2288A">
            <w:pPr>
              <w:widowControl w:val="0"/>
              <w:tabs>
                <w:tab w:val="left" w:pos="2176"/>
              </w:tabs>
              <w:spacing w:before="3" w:line="239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4CA19170" w14:textId="77777777" w:rsidR="00421C8B" w:rsidRDefault="00421C8B" w:rsidP="00E2288A">
            <w:pPr>
              <w:widowControl w:val="0"/>
              <w:tabs>
                <w:tab w:val="left" w:pos="2176"/>
              </w:tabs>
              <w:spacing w:line="240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брово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ьца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)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 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 дека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ря;</w:t>
            </w:r>
          </w:p>
          <w:p w14:paraId="6D55669A" w14:textId="77777777" w:rsidR="00421C8B" w:rsidRDefault="00421C8B" w:rsidP="00E2288A">
            <w:pPr>
              <w:widowControl w:val="0"/>
              <w:spacing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 дека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004E17E3" w14:textId="77777777" w:rsidR="00421C8B" w:rsidRDefault="00421C8B" w:rsidP="00E2288A">
            <w:pPr>
              <w:widowControl w:val="0"/>
              <w:spacing w:before="1" w:line="238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онституц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 дек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бря;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од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декабря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70F58" w14:textId="77777777" w:rsidR="00421C8B" w:rsidRDefault="00421C8B" w:rsidP="00E2288A">
            <w:pPr>
              <w:widowControl w:val="0"/>
              <w:spacing w:before="7" w:line="238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Подготовка к выставке семейных поделок «Новогодняя игрушка»</w:t>
            </w:r>
          </w:p>
          <w:p w14:paraId="77147F6E" w14:textId="77777777" w:rsidR="00421C8B" w:rsidRDefault="00421C8B" w:rsidP="00E2288A">
            <w:pPr>
              <w:widowControl w:val="0"/>
              <w:tabs>
                <w:tab w:val="left" w:pos="1171"/>
                <w:tab w:val="left" w:pos="1624"/>
              </w:tabs>
              <w:spacing w:before="14" w:line="241" w:lineRule="auto"/>
              <w:ind w:left="112" w:right="62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Инсценировка сказок (Новогоднее представление)</w:t>
            </w:r>
          </w:p>
          <w:p w14:paraId="68698CBB" w14:textId="77777777" w:rsidR="00421C8B" w:rsidRDefault="00421C8B" w:rsidP="00E2288A">
            <w:pPr>
              <w:widowControl w:val="0"/>
              <w:tabs>
                <w:tab w:val="left" w:pos="955"/>
                <w:tab w:val="left" w:pos="1401"/>
              </w:tabs>
              <w:spacing w:line="239" w:lineRule="auto"/>
              <w:ind w:left="112" w:righ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8BFD2" w14:textId="77777777" w:rsidR="00421C8B" w:rsidRDefault="00421C8B" w:rsidP="00E2288A">
            <w:pPr>
              <w:widowControl w:val="0"/>
              <w:spacing w:before="14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дник</w:t>
            </w:r>
          </w:p>
          <w:p w14:paraId="65F3A59E" w14:textId="77777777" w:rsidR="00421C8B" w:rsidRDefault="00421C8B" w:rsidP="00E2288A">
            <w:pPr>
              <w:widowControl w:val="0"/>
              <w:spacing w:line="241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тского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4F257F6E" w14:textId="77777777" w:rsidR="00421C8B" w:rsidRDefault="00421C8B" w:rsidP="00E2288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дник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421C8B" w14:paraId="1DFCB1D1" w14:textId="77777777" w:rsidTr="00421C8B">
        <w:trPr>
          <w:cantSplit/>
          <w:trHeight w:hRule="exact" w:val="1459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4EFB345" w14:textId="77777777" w:rsidR="00421C8B" w:rsidRDefault="00421C8B" w:rsidP="00E2288A">
            <w:pPr>
              <w:widowControl w:val="0"/>
              <w:spacing w:before="107" w:line="240" w:lineRule="auto"/>
              <w:ind w:left="30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1" w:name="_page_322_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Янв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5055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FA6CB" w14:textId="77777777" w:rsidR="00421C8B" w:rsidRDefault="00421C8B" w:rsidP="00E2288A"/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E9262" w14:textId="77777777" w:rsidR="00421C8B" w:rsidRDefault="00421C8B" w:rsidP="00E2288A">
            <w:pPr>
              <w:widowControl w:val="0"/>
              <w:spacing w:before="14" w:line="240" w:lineRule="auto"/>
              <w:ind w:left="112" w:right="62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 са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ми</w:t>
            </w:r>
          </w:p>
          <w:p w14:paraId="16F2B53C" w14:textId="77777777" w:rsidR="00421C8B" w:rsidRDefault="00421C8B" w:rsidP="00E2288A">
            <w:pPr>
              <w:widowControl w:val="0"/>
              <w:spacing w:line="239" w:lineRule="auto"/>
              <w:ind w:left="112" w:right="64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Всеми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 11 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  <w:p w14:paraId="781F8D8B" w14:textId="77777777" w:rsidR="00421C8B" w:rsidRDefault="00421C8B" w:rsidP="00E2288A">
            <w:pPr>
              <w:widowControl w:val="0"/>
              <w:tabs>
                <w:tab w:val="left" w:pos="1540"/>
                <w:tab w:val="left" w:pos="2094"/>
              </w:tabs>
              <w:spacing w:line="241" w:lineRule="auto"/>
              <w:ind w:left="112" w:right="62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вмес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овле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ие кормушек</w:t>
            </w:r>
          </w:p>
          <w:p w14:paraId="6D860A06" w14:textId="77777777" w:rsidR="00421C8B" w:rsidRDefault="00421C8B" w:rsidP="00E2288A">
            <w:pPr>
              <w:widowControl w:val="0"/>
              <w:spacing w:line="233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 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иц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8430" w14:textId="77777777" w:rsidR="00421C8B" w:rsidRDefault="00421C8B" w:rsidP="00E2288A">
            <w:pPr>
              <w:widowControl w:val="0"/>
              <w:spacing w:before="14" w:line="242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</w:p>
          <w:p w14:paraId="684AF097" w14:textId="77777777" w:rsidR="00421C8B" w:rsidRDefault="00421C8B" w:rsidP="00E2288A">
            <w:pPr>
              <w:widowControl w:val="0"/>
              <w:spacing w:before="14" w:line="242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 здоровья</w:t>
            </w:r>
          </w:p>
        </w:tc>
      </w:tr>
      <w:tr w:rsidR="00421C8B" w14:paraId="18D0525B" w14:textId="77777777" w:rsidTr="00421C8B">
        <w:trPr>
          <w:cantSplit/>
          <w:trHeight w:hRule="exact" w:val="1938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23E540E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483F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6458" w14:textId="77777777" w:rsidR="00421C8B" w:rsidRDefault="00421C8B" w:rsidP="00E2288A"/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94B14" w14:textId="77777777" w:rsidR="00421C8B" w:rsidRDefault="00421C8B" w:rsidP="00E2288A">
            <w:pPr>
              <w:widowControl w:val="0"/>
              <w:spacing w:before="14" w:line="241" w:lineRule="auto"/>
              <w:ind w:left="112" w:right="62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 са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ми</w:t>
            </w:r>
          </w:p>
          <w:p w14:paraId="46020034" w14:textId="77777777" w:rsidR="00421C8B" w:rsidRDefault="00421C8B" w:rsidP="00E2288A">
            <w:pPr>
              <w:widowControl w:val="0"/>
              <w:spacing w:line="239" w:lineRule="auto"/>
              <w:ind w:left="112" w:right="64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Всеми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 11 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  <w:p w14:paraId="55CE9EBC" w14:textId="77777777" w:rsidR="00421C8B" w:rsidRDefault="00421C8B" w:rsidP="00E2288A">
            <w:pPr>
              <w:widowControl w:val="0"/>
              <w:tabs>
                <w:tab w:val="left" w:pos="1540"/>
                <w:tab w:val="left" w:pos="2094"/>
              </w:tabs>
              <w:spacing w:line="241" w:lineRule="auto"/>
              <w:ind w:left="112" w:right="62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вмес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овле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ие кормушек</w:t>
            </w:r>
          </w:p>
          <w:p w14:paraId="72AC75F3" w14:textId="77777777" w:rsidR="00421C8B" w:rsidRDefault="00421C8B" w:rsidP="00E2288A">
            <w:pPr>
              <w:widowControl w:val="0"/>
              <w:spacing w:line="233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 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иц</w:t>
            </w:r>
          </w:p>
          <w:p w14:paraId="5D35DB72" w14:textId="77777777" w:rsidR="00421C8B" w:rsidRDefault="00421C8B" w:rsidP="00E2288A">
            <w:pPr>
              <w:widowControl w:val="0"/>
              <w:spacing w:line="233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выставке детских рисунков «Хочу расти здоровыми»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07B1A" w14:textId="77777777" w:rsidR="00421C8B" w:rsidRDefault="00421C8B" w:rsidP="00E2288A">
            <w:pPr>
              <w:widowControl w:val="0"/>
              <w:spacing w:before="14" w:line="242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3CEF9AB8" w14:textId="77777777" w:rsidR="00421C8B" w:rsidRDefault="00421C8B" w:rsidP="00E2288A">
            <w:pPr>
              <w:widowControl w:val="0"/>
              <w:spacing w:before="14" w:line="242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День здоровья</w:t>
            </w:r>
          </w:p>
          <w:p w14:paraId="4F0F4B80" w14:textId="77777777" w:rsidR="00421C8B" w:rsidRDefault="00421C8B" w:rsidP="00E2288A">
            <w:pPr>
              <w:widowControl w:val="0"/>
              <w:spacing w:before="14" w:line="242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Выставка детских рисунков «Хочу расти здоровыми»</w:t>
            </w:r>
          </w:p>
        </w:tc>
      </w:tr>
      <w:tr w:rsidR="00421C8B" w14:paraId="1E239991" w14:textId="77777777" w:rsidTr="00421C8B">
        <w:trPr>
          <w:cantSplit/>
          <w:trHeight w:hRule="exact" w:val="1554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AF43345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991C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1A61B" w14:textId="77777777" w:rsidR="00421C8B" w:rsidRDefault="00421C8B" w:rsidP="00E2288A"/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E38F8" w14:textId="77777777" w:rsidR="00421C8B" w:rsidRDefault="00421C8B" w:rsidP="00E2288A">
            <w:pPr>
              <w:widowControl w:val="0"/>
              <w:spacing w:before="14" w:line="240" w:lineRule="auto"/>
              <w:ind w:left="112" w:right="64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Всеми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 11 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  <w:p w14:paraId="716C4FCB" w14:textId="77777777" w:rsidR="00421C8B" w:rsidRDefault="00421C8B" w:rsidP="00E2288A">
            <w:pPr>
              <w:widowControl w:val="0"/>
              <w:tabs>
                <w:tab w:val="left" w:pos="1540"/>
                <w:tab w:val="left" w:pos="2095"/>
              </w:tabs>
              <w:spacing w:line="239" w:lineRule="auto"/>
              <w:ind w:left="112" w:right="6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вмес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овле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ие кормушек</w:t>
            </w:r>
          </w:p>
          <w:p w14:paraId="633E0672" w14:textId="77777777" w:rsidR="00421C8B" w:rsidRDefault="00421C8B" w:rsidP="00E2288A">
            <w:pPr>
              <w:widowControl w:val="0"/>
              <w:spacing w:line="236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 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иц</w:t>
            </w:r>
          </w:p>
          <w:p w14:paraId="5D8A2C3D" w14:textId="77777777" w:rsidR="00421C8B" w:rsidRDefault="00421C8B" w:rsidP="00E2288A">
            <w:pPr>
              <w:widowControl w:val="0"/>
              <w:spacing w:line="236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выставке детских рисунков «Хочу расти здоровыми»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FFE6C" w14:textId="77777777" w:rsidR="00421C8B" w:rsidRDefault="00421C8B" w:rsidP="00E2288A">
            <w:pPr>
              <w:widowControl w:val="0"/>
              <w:spacing w:before="14" w:line="242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7E603C0A" w14:textId="77777777" w:rsidR="00421C8B" w:rsidRDefault="00421C8B" w:rsidP="00E2288A">
            <w:pPr>
              <w:widowControl w:val="0"/>
              <w:spacing w:before="14" w:line="239" w:lineRule="auto"/>
              <w:ind w:left="107" w:right="5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День здоровья</w:t>
            </w:r>
          </w:p>
          <w:p w14:paraId="4CEC3E6C" w14:textId="77777777" w:rsidR="00421C8B" w:rsidRDefault="00421C8B" w:rsidP="00E2288A">
            <w:pPr>
              <w:widowControl w:val="0"/>
              <w:spacing w:before="14" w:line="239" w:lineRule="auto"/>
              <w:ind w:left="107" w:right="5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Выставка детских рисунков «Хочу расти здоровыми»</w:t>
            </w:r>
          </w:p>
        </w:tc>
      </w:tr>
      <w:tr w:rsidR="00421C8B" w14:paraId="61C40F7B" w14:textId="77777777" w:rsidTr="00421C8B">
        <w:trPr>
          <w:cantSplit/>
          <w:trHeight w:hRule="exact" w:val="1872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6C70B78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FD27C" w14:textId="77777777" w:rsidR="00421C8B" w:rsidRDefault="00421C8B" w:rsidP="00E2288A">
            <w:pPr>
              <w:widowControl w:val="0"/>
              <w:spacing w:before="1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BB5C" w14:textId="77777777" w:rsidR="00421C8B" w:rsidRDefault="00421C8B" w:rsidP="00E2288A">
            <w:pPr>
              <w:widowControl w:val="0"/>
              <w:tabs>
                <w:tab w:val="left" w:pos="890"/>
                <w:tab w:val="left" w:pos="1869"/>
              </w:tabs>
              <w:spacing w:before="15" w:line="239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снятия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Ленин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27 января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289DE" w14:textId="77777777" w:rsidR="00421C8B" w:rsidRDefault="00421C8B" w:rsidP="00E2288A">
            <w:pPr>
              <w:widowControl w:val="0"/>
              <w:tabs>
                <w:tab w:val="left" w:pos="2041"/>
              </w:tabs>
              <w:spacing w:before="15" w:line="239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д?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14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варя)</w:t>
            </w:r>
          </w:p>
          <w:p w14:paraId="0B2FF480" w14:textId="77777777" w:rsidR="00421C8B" w:rsidRDefault="00421C8B" w:rsidP="00E2288A">
            <w:pPr>
              <w:widowControl w:val="0"/>
              <w:tabs>
                <w:tab w:val="left" w:pos="2041"/>
              </w:tabs>
              <w:spacing w:line="241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Всеми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 11 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  <w:p w14:paraId="49C386BA" w14:textId="77777777" w:rsidR="00421C8B" w:rsidRDefault="00421C8B" w:rsidP="00E2288A">
            <w:pPr>
              <w:widowControl w:val="0"/>
              <w:tabs>
                <w:tab w:val="left" w:pos="2041"/>
              </w:tabs>
              <w:spacing w:line="238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ие кормушек.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 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иц</w:t>
            </w:r>
          </w:p>
          <w:p w14:paraId="6D145832" w14:textId="77777777" w:rsidR="00421C8B" w:rsidRDefault="00421C8B" w:rsidP="00E2288A">
            <w:pPr>
              <w:widowControl w:val="0"/>
              <w:tabs>
                <w:tab w:val="left" w:pos="2041"/>
              </w:tabs>
              <w:spacing w:line="238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Играем в теневой театр</w:t>
            </w:r>
          </w:p>
          <w:p w14:paraId="40887312" w14:textId="77777777" w:rsidR="00421C8B" w:rsidRDefault="00421C8B" w:rsidP="00E2288A">
            <w:pPr>
              <w:widowControl w:val="0"/>
              <w:tabs>
                <w:tab w:val="left" w:pos="2041"/>
              </w:tabs>
              <w:spacing w:line="238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выставке детских рисунков «Хочу расти здоровыми»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34B96" w14:textId="77777777" w:rsidR="00421C8B" w:rsidRDefault="00421C8B" w:rsidP="00E2288A">
            <w:pPr>
              <w:widowControl w:val="0"/>
              <w:spacing w:before="15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кий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 «Старый Новый год!» </w:t>
            </w:r>
          </w:p>
          <w:p w14:paraId="72678F5B" w14:textId="77777777" w:rsidR="00421C8B" w:rsidRDefault="00421C8B" w:rsidP="00E2288A">
            <w:pPr>
              <w:widowControl w:val="0"/>
              <w:spacing w:before="15" w:line="240" w:lineRule="auto"/>
              <w:ind w:left="107" w:right="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 здоровья</w:t>
            </w:r>
          </w:p>
          <w:p w14:paraId="09F39C69" w14:textId="77777777" w:rsidR="00421C8B" w:rsidRDefault="00421C8B" w:rsidP="00E2288A">
            <w:pPr>
              <w:widowControl w:val="0"/>
              <w:spacing w:before="15" w:line="240" w:lineRule="auto"/>
              <w:ind w:left="107" w:right="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Выставка детских рисунков «Хочу расти здоровыми»</w:t>
            </w:r>
          </w:p>
        </w:tc>
      </w:tr>
      <w:tr w:rsidR="00421C8B" w14:paraId="4E00AE07" w14:textId="77777777" w:rsidTr="00421C8B">
        <w:trPr>
          <w:cantSplit/>
          <w:trHeight w:hRule="exact" w:val="1107"/>
        </w:trPr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992C963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49D6D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83CDC" w14:textId="77777777" w:rsidR="00421C8B" w:rsidRDefault="00421C8B" w:rsidP="00E2288A">
            <w:pPr>
              <w:widowControl w:val="0"/>
              <w:tabs>
                <w:tab w:val="left" w:pos="921"/>
                <w:tab w:val="left" w:pos="1971"/>
              </w:tabs>
              <w:spacing w:before="7" w:line="239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снятия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Ленин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27 января;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 xml:space="preserve"> </w:t>
            </w:r>
          </w:p>
          <w:p w14:paraId="52238ABA" w14:textId="77777777" w:rsidR="00421C8B" w:rsidRDefault="00421C8B" w:rsidP="00E2288A">
            <w:pPr>
              <w:widowControl w:val="0"/>
              <w:tabs>
                <w:tab w:val="left" w:pos="921"/>
                <w:tab w:val="left" w:pos="1971"/>
              </w:tabs>
              <w:spacing w:before="7" w:line="239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 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оста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27 янв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ря;</w:t>
            </w:r>
          </w:p>
          <w:p w14:paraId="388DF45C" w14:textId="77777777" w:rsidR="00421C8B" w:rsidRDefault="00421C8B" w:rsidP="00E2288A">
            <w:pPr>
              <w:widowControl w:val="0"/>
              <w:tabs>
                <w:tab w:val="left" w:pos="890"/>
                <w:tab w:val="left" w:pos="1869"/>
              </w:tabs>
              <w:spacing w:before="14" w:line="239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451C0" w14:textId="77777777" w:rsidR="00421C8B" w:rsidRDefault="00421C8B" w:rsidP="00E2288A">
            <w:pPr>
              <w:widowControl w:val="0"/>
              <w:spacing w:before="7" w:line="239" w:lineRule="auto"/>
              <w:ind w:left="112" w:right="64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д?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14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варя) </w:t>
            </w:r>
          </w:p>
          <w:p w14:paraId="2A2114E8" w14:textId="77777777" w:rsidR="00421C8B" w:rsidRDefault="00421C8B" w:rsidP="00E2288A">
            <w:pPr>
              <w:widowControl w:val="0"/>
              <w:spacing w:before="7" w:line="239" w:lineRule="auto"/>
              <w:ind w:left="112" w:right="64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Всеми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 11 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  <w:p w14:paraId="522BE02C" w14:textId="77777777" w:rsidR="00421C8B" w:rsidRDefault="00421C8B" w:rsidP="00E2288A">
            <w:pPr>
              <w:widowControl w:val="0"/>
              <w:spacing w:before="14" w:line="239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</w:t>
            </w: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г</w:t>
            </w: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ов</w:t>
            </w: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ле</w:t>
            </w: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ие кормушек.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D44B" w14:textId="77777777" w:rsidR="00421C8B" w:rsidRDefault="00421C8B" w:rsidP="00E2288A">
            <w:pPr>
              <w:widowControl w:val="0"/>
              <w:spacing w:before="15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кий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 «Старый Новый год!» </w:t>
            </w:r>
          </w:p>
          <w:p w14:paraId="5D34390E" w14:textId="77777777" w:rsidR="00421C8B" w:rsidRDefault="00421C8B" w:rsidP="00E2288A">
            <w:pPr>
              <w:widowControl w:val="0"/>
              <w:spacing w:before="3" w:line="23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 здоровья</w:t>
            </w:r>
          </w:p>
          <w:p w14:paraId="377DB902" w14:textId="77777777" w:rsidR="00421C8B" w:rsidRDefault="00421C8B" w:rsidP="00E2288A">
            <w:pPr>
              <w:widowControl w:val="0"/>
              <w:spacing w:before="3" w:line="23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Выставка детских рисунков «Хочу расти здоровыми»</w:t>
            </w:r>
          </w:p>
          <w:p w14:paraId="6D2F6348" w14:textId="77777777" w:rsidR="00421C8B" w:rsidRDefault="00421C8B" w:rsidP="00E2288A">
            <w:pPr>
              <w:widowControl w:val="0"/>
              <w:spacing w:before="3" w:line="23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1C8B" w14:paraId="285F5E21" w14:textId="77777777" w:rsidTr="00421C8B">
        <w:trPr>
          <w:cantSplit/>
          <w:trHeight w:hRule="exact" w:val="85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1198A" w14:textId="77777777" w:rsidR="00421C8B" w:rsidRDefault="00421C8B" w:rsidP="00E2288A">
            <w:bookmarkStart w:id="2" w:name="_page_324_0"/>
            <w:bookmarkEnd w:id="1"/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7231" w14:textId="77777777" w:rsidR="00421C8B" w:rsidRDefault="00421C8B" w:rsidP="00E2288A"/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77F9" w14:textId="77777777" w:rsidR="00421C8B" w:rsidRDefault="00421C8B" w:rsidP="00E2288A">
            <w:pPr>
              <w:widowControl w:val="0"/>
              <w:tabs>
                <w:tab w:val="left" w:pos="921"/>
                <w:tab w:val="left" w:pos="1971"/>
              </w:tabs>
              <w:spacing w:before="7" w:line="239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71CF" w14:textId="77777777" w:rsidR="00421C8B" w:rsidRPr="00D94F28" w:rsidRDefault="00421C8B" w:rsidP="00E2288A">
            <w:pPr>
              <w:widowControl w:val="0"/>
              <w:tabs>
                <w:tab w:val="left" w:pos="2041"/>
              </w:tabs>
              <w:spacing w:line="238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одко</w:t>
            </w: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к</w:t>
            </w: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 п</w:t>
            </w: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иц</w:t>
            </w:r>
          </w:p>
          <w:p w14:paraId="7A27F0AE" w14:textId="77777777" w:rsidR="00421C8B" w:rsidRPr="00D94F28" w:rsidRDefault="00421C8B" w:rsidP="00E2288A">
            <w:pPr>
              <w:widowControl w:val="0"/>
              <w:tabs>
                <w:tab w:val="left" w:pos="2041"/>
              </w:tabs>
              <w:spacing w:line="238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</w:pP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Играем в теневой театр</w:t>
            </w:r>
          </w:p>
          <w:p w14:paraId="6949455C" w14:textId="77777777" w:rsidR="00421C8B" w:rsidRDefault="00421C8B" w:rsidP="00E2288A">
            <w:pPr>
              <w:widowControl w:val="0"/>
              <w:tabs>
                <w:tab w:val="left" w:pos="1401"/>
                <w:tab w:val="left" w:pos="2214"/>
              </w:tabs>
              <w:spacing w:line="239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94F28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выставке детских рисунков «Хочу расти здоровыми»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6C7E5" w14:textId="77777777" w:rsidR="00421C8B" w:rsidRDefault="00421C8B" w:rsidP="00E2288A">
            <w:pPr>
              <w:widowControl w:val="0"/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1C8B" w14:paraId="6FEA8854" w14:textId="77777777" w:rsidTr="00421C8B">
        <w:trPr>
          <w:cantSplit/>
          <w:trHeight w:hRule="exact" w:val="1140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DAAEBD5" w14:textId="77777777" w:rsidR="00421C8B" w:rsidRDefault="00421C8B" w:rsidP="00E2288A">
            <w:pPr>
              <w:widowControl w:val="0"/>
              <w:spacing w:before="107" w:line="240" w:lineRule="auto"/>
              <w:ind w:left="3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ль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62E08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D939" w14:textId="77777777" w:rsidR="00421C8B" w:rsidRDefault="00421C8B" w:rsidP="00E2288A">
            <w:pPr>
              <w:widowControl w:val="0"/>
              <w:spacing w:before="14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 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A4443" w14:textId="77777777" w:rsidR="00421C8B" w:rsidRDefault="00421C8B" w:rsidP="00E2288A">
            <w:pPr>
              <w:widowControl w:val="0"/>
              <w:spacing w:before="14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пу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ешес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вие «Моя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мья»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98F0A" w14:textId="77777777" w:rsidR="00421C8B" w:rsidRDefault="00421C8B" w:rsidP="00E2288A">
            <w:pPr>
              <w:widowControl w:val="0"/>
              <w:tabs>
                <w:tab w:val="left" w:pos="1377"/>
              </w:tabs>
              <w:spacing w:before="14" w:line="239" w:lineRule="auto"/>
              <w:ind w:left="107" w:right="9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рный 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иком,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06F13E2A" w14:textId="77777777" w:rsidR="00421C8B" w:rsidRDefault="00421C8B" w:rsidP="00E2288A">
            <w:pPr>
              <w:widowControl w:val="0"/>
              <w:tabs>
                <w:tab w:val="left" w:pos="1377"/>
              </w:tabs>
              <w:spacing w:before="14" w:line="239" w:lineRule="auto"/>
              <w:ind w:left="107" w:right="9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Игра – путешествие по правилам дорожного движения</w:t>
            </w:r>
          </w:p>
        </w:tc>
      </w:tr>
      <w:tr w:rsidR="00421C8B" w14:paraId="21777544" w14:textId="77777777" w:rsidTr="00421C8B">
        <w:trPr>
          <w:cantSplit/>
          <w:trHeight w:hRule="exact" w:val="1127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37CEBC4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6B63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7CC0" w14:textId="77777777" w:rsidR="00421C8B" w:rsidRDefault="00421C8B" w:rsidP="00E2288A">
            <w:pPr>
              <w:widowControl w:val="0"/>
              <w:spacing w:before="14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 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0A6785AE" w14:textId="77777777" w:rsidR="00421C8B" w:rsidRDefault="00421C8B" w:rsidP="00E2288A">
            <w:pPr>
              <w:widowControl w:val="0"/>
              <w:spacing w:line="241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ащи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012F7" w14:textId="77777777" w:rsidR="00421C8B" w:rsidRDefault="00421C8B" w:rsidP="00E2288A">
            <w:pPr>
              <w:widowControl w:val="0"/>
              <w:spacing w:before="14" w:line="239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пу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ешес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вие «Моя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мья»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474C3" w14:textId="77777777" w:rsidR="00421C8B" w:rsidRDefault="00421C8B" w:rsidP="00E2288A">
            <w:pPr>
              <w:widowControl w:val="0"/>
              <w:spacing w:before="1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рный 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иком,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04E006F4" w14:textId="77777777" w:rsidR="00421C8B" w:rsidRDefault="00421C8B" w:rsidP="00E2288A">
            <w:pPr>
              <w:widowControl w:val="0"/>
              <w:spacing w:before="1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Игра – путешествие по правилам дорожного движения</w:t>
            </w:r>
          </w:p>
        </w:tc>
      </w:tr>
      <w:tr w:rsidR="00421C8B" w14:paraId="5DA768CF" w14:textId="77777777" w:rsidTr="00421C8B">
        <w:trPr>
          <w:cantSplit/>
          <w:trHeight w:hRule="exact" w:val="1252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EDA7523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CABD7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0EC7" w14:textId="77777777" w:rsidR="00421C8B" w:rsidRDefault="00421C8B" w:rsidP="00E2288A">
            <w:pPr>
              <w:widowControl w:val="0"/>
              <w:spacing w:before="14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 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3AE8C08F" w14:textId="77777777" w:rsidR="00421C8B" w:rsidRDefault="00421C8B" w:rsidP="00E2288A">
            <w:pPr>
              <w:widowControl w:val="0"/>
              <w:spacing w:before="3" w:line="239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ого 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ыка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евра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0E3006BE" w14:textId="77777777" w:rsidR="00421C8B" w:rsidRDefault="00421C8B" w:rsidP="00E2288A">
            <w:pPr>
              <w:widowControl w:val="0"/>
              <w:spacing w:line="238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ащи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F63DD" w14:textId="77777777" w:rsidR="00421C8B" w:rsidRDefault="00421C8B" w:rsidP="00E2288A">
            <w:pPr>
              <w:widowControl w:val="0"/>
              <w:spacing w:before="14" w:line="239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ику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щи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»</w:t>
            </w:r>
          </w:p>
          <w:p w14:paraId="29270202" w14:textId="77777777" w:rsidR="00421C8B" w:rsidRPr="007352C4" w:rsidRDefault="00421C8B" w:rsidP="00E2288A">
            <w:pPr>
              <w:widowControl w:val="0"/>
              <w:tabs>
                <w:tab w:val="left" w:pos="1079"/>
                <w:tab w:val="left" w:pos="2496"/>
              </w:tabs>
              <w:spacing w:before="14" w:line="240" w:lineRule="auto"/>
              <w:ind w:left="107" w:right="64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Подготовка к в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ы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с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та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18"/>
                <w:szCs w:val="18"/>
              </w:rPr>
              <w:t>в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е 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х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у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дожес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тв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е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нно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т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в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о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рч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ес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к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ой дея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т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ельнос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т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и 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«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18"/>
                <w:szCs w:val="18"/>
              </w:rPr>
              <w:t>А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18"/>
                <w:szCs w:val="18"/>
              </w:rPr>
              <w:t>р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мия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06"/>
                <w:sz w:val="18"/>
                <w:szCs w:val="18"/>
              </w:rPr>
              <w:t xml:space="preserve"> 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18"/>
                <w:szCs w:val="18"/>
              </w:rPr>
              <w:t>Р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о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ссийс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ка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я,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08"/>
                <w:sz w:val="18"/>
                <w:szCs w:val="18"/>
              </w:rPr>
              <w:t xml:space="preserve"> 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сильная, 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м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о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г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  <w:t>у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ча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8"/>
                <w:szCs w:val="18"/>
              </w:rPr>
              <w:t>я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»</w:t>
            </w:r>
          </w:p>
          <w:p w14:paraId="5884CFB5" w14:textId="77777777" w:rsidR="00421C8B" w:rsidRDefault="00421C8B" w:rsidP="00E2288A">
            <w:pPr>
              <w:widowControl w:val="0"/>
              <w:spacing w:before="14" w:line="239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2971" w14:textId="77777777" w:rsidR="00421C8B" w:rsidRDefault="00421C8B" w:rsidP="00E2288A">
            <w:pPr>
              <w:widowControl w:val="0"/>
              <w:tabs>
                <w:tab w:val="left" w:pos="1079"/>
                <w:tab w:val="left" w:pos="2496"/>
              </w:tabs>
              <w:spacing w:before="14" w:line="240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– 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ссийс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сильная,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653FDA52" w14:textId="77777777" w:rsidR="00421C8B" w:rsidRDefault="00421C8B" w:rsidP="00E2288A">
            <w:pPr>
              <w:widowControl w:val="0"/>
              <w:spacing w:line="238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итника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421C8B" w14:paraId="7D74BDCC" w14:textId="77777777" w:rsidTr="00421C8B">
        <w:trPr>
          <w:cantSplit/>
          <w:trHeight w:hRule="exact" w:val="2011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A6CB20D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7894B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E3BA" w14:textId="77777777" w:rsidR="00421C8B" w:rsidRDefault="00421C8B" w:rsidP="00E2288A">
            <w:pPr>
              <w:widowControl w:val="0"/>
              <w:spacing w:before="14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 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26DF3C7A" w14:textId="77777777" w:rsidR="00421C8B" w:rsidRDefault="00421C8B" w:rsidP="00E2288A">
            <w:pPr>
              <w:widowControl w:val="0"/>
              <w:spacing w:line="240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ого 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ыка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евра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5D1FC8FE" w14:textId="77777777" w:rsidR="00421C8B" w:rsidRDefault="00421C8B" w:rsidP="00E2288A">
            <w:pPr>
              <w:widowControl w:val="0"/>
              <w:spacing w:before="2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ащи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EACB7" w14:textId="77777777" w:rsidR="00421C8B" w:rsidRDefault="00421C8B" w:rsidP="00E2288A">
            <w:pPr>
              <w:widowControl w:val="0"/>
              <w:spacing w:before="14" w:line="239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ику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щи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 xml:space="preserve"> Музыкальная сказка</w:t>
            </w:r>
          </w:p>
          <w:p w14:paraId="5BE4A64C" w14:textId="77777777" w:rsidR="00421C8B" w:rsidRPr="007352C4" w:rsidRDefault="00421C8B" w:rsidP="00E2288A">
            <w:pPr>
              <w:widowControl w:val="0"/>
              <w:tabs>
                <w:tab w:val="left" w:pos="1079"/>
                <w:tab w:val="left" w:pos="2496"/>
              </w:tabs>
              <w:spacing w:before="14" w:line="240" w:lineRule="auto"/>
              <w:ind w:left="107" w:right="64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Подготовка к в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ы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с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та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18"/>
                <w:szCs w:val="18"/>
              </w:rPr>
              <w:t>в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е 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х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у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дожес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тв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е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нно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т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в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о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рч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ес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к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ой дея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т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ельнос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т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и 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«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18"/>
                <w:szCs w:val="18"/>
              </w:rPr>
              <w:t>А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18"/>
                <w:szCs w:val="18"/>
              </w:rPr>
              <w:t>р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мия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06"/>
                <w:sz w:val="18"/>
                <w:szCs w:val="18"/>
              </w:rPr>
              <w:t xml:space="preserve"> 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18"/>
                <w:szCs w:val="18"/>
              </w:rPr>
              <w:t>Р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о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ссийс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ка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я,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08"/>
                <w:sz w:val="18"/>
                <w:szCs w:val="18"/>
              </w:rPr>
              <w:t xml:space="preserve"> 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сильная, 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м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о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г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  <w:t>у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ча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8"/>
                <w:szCs w:val="18"/>
              </w:rPr>
              <w:t>я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»</w:t>
            </w:r>
          </w:p>
          <w:p w14:paraId="6DCC85D4" w14:textId="77777777" w:rsidR="00421C8B" w:rsidRDefault="00421C8B" w:rsidP="00E2288A">
            <w:pPr>
              <w:widowControl w:val="0"/>
              <w:spacing w:before="14" w:line="239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6F626" w14:textId="77777777" w:rsidR="00421C8B" w:rsidRDefault="00421C8B" w:rsidP="00E2288A">
            <w:pPr>
              <w:widowControl w:val="0"/>
              <w:tabs>
                <w:tab w:val="left" w:pos="1079"/>
                <w:tab w:val="left" w:pos="2496"/>
              </w:tabs>
              <w:spacing w:before="14" w:line="239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– 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ссийс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сильная,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098DEB72" w14:textId="77777777" w:rsidR="00421C8B" w:rsidRDefault="00421C8B" w:rsidP="00E2288A">
            <w:pPr>
              <w:widowControl w:val="0"/>
              <w:spacing w:before="3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течест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248E2D83" w14:textId="77777777" w:rsidR="00421C8B" w:rsidRDefault="00421C8B" w:rsidP="00E2288A">
            <w:pPr>
              <w:widowControl w:val="0"/>
              <w:spacing w:before="3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Сюжетно – ролевая игра по правилам дорожного движения</w:t>
            </w:r>
          </w:p>
        </w:tc>
      </w:tr>
      <w:tr w:rsidR="00421C8B" w14:paraId="46C05CF5" w14:textId="77777777" w:rsidTr="00421C8B">
        <w:trPr>
          <w:cantSplit/>
          <w:trHeight w:hRule="exact" w:val="3113"/>
        </w:trPr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2A238B1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5A243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EB483" w14:textId="77777777" w:rsidR="00421C8B" w:rsidRDefault="00421C8B" w:rsidP="00E2288A">
            <w:pPr>
              <w:widowControl w:val="0"/>
              <w:tabs>
                <w:tab w:val="left" w:pos="681"/>
                <w:tab w:val="left" w:pos="1602"/>
                <w:tab w:val="left" w:pos="2439"/>
              </w:tabs>
              <w:spacing w:before="14" w:line="240" w:lineRule="auto"/>
              <w:ind w:left="103" w:right="8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кими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ми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мецк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-фа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ши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стских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войск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 Ста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дской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 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51300411" w14:textId="77777777" w:rsidR="00421C8B" w:rsidRDefault="00421C8B" w:rsidP="00E2288A">
            <w:pPr>
              <w:widowControl w:val="0"/>
              <w:spacing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 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3A18F165" w14:textId="77777777" w:rsidR="00421C8B" w:rsidRDefault="00421C8B" w:rsidP="00E2288A">
            <w:pPr>
              <w:widowControl w:val="0"/>
              <w:spacing w:before="2" w:line="239" w:lineRule="auto"/>
              <w:ind w:left="103" w:right="8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ень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яти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оссия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вших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ебн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 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69F174C6" w14:textId="77777777" w:rsidR="00421C8B" w:rsidRDefault="00421C8B" w:rsidP="00E2288A">
            <w:pPr>
              <w:widowControl w:val="0"/>
              <w:spacing w:line="240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ого 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ыка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евра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6F19BBE6" w14:textId="77777777" w:rsidR="00421C8B" w:rsidRDefault="00421C8B" w:rsidP="00E2288A">
            <w:pPr>
              <w:widowControl w:val="0"/>
              <w:spacing w:line="238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ащи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A5CF1" w14:textId="77777777" w:rsidR="00421C8B" w:rsidRDefault="00421C8B" w:rsidP="00E2288A">
            <w:pPr>
              <w:widowControl w:val="0"/>
              <w:spacing w:before="14" w:line="239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ику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щи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»</w:t>
            </w:r>
          </w:p>
          <w:p w14:paraId="44DC6317" w14:textId="77777777" w:rsidR="00421C8B" w:rsidRDefault="00421C8B" w:rsidP="00E2288A">
            <w:pPr>
              <w:widowControl w:val="0"/>
              <w:spacing w:before="14" w:line="239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Музыкальная сказка</w:t>
            </w:r>
          </w:p>
          <w:p w14:paraId="55D24584" w14:textId="77777777" w:rsidR="00421C8B" w:rsidRPr="007352C4" w:rsidRDefault="00421C8B" w:rsidP="00E2288A">
            <w:pPr>
              <w:widowControl w:val="0"/>
              <w:tabs>
                <w:tab w:val="left" w:pos="1079"/>
                <w:tab w:val="left" w:pos="2496"/>
              </w:tabs>
              <w:spacing w:before="14" w:line="240" w:lineRule="auto"/>
              <w:ind w:left="107" w:right="64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Подготовка к в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ы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с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та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18"/>
                <w:szCs w:val="18"/>
              </w:rPr>
              <w:t>в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е 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х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у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дожес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тв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е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нно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т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в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о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рч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ес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к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ой дея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т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ельнос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т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и 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«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99"/>
                <w:sz w:val="18"/>
                <w:szCs w:val="18"/>
              </w:rPr>
              <w:t>А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18"/>
                <w:szCs w:val="18"/>
              </w:rPr>
              <w:t>р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мия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06"/>
                <w:sz w:val="18"/>
                <w:szCs w:val="18"/>
              </w:rPr>
              <w:t xml:space="preserve"> 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18"/>
                <w:szCs w:val="18"/>
              </w:rPr>
              <w:t>Р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о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ссийс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ка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я,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08"/>
                <w:sz w:val="18"/>
                <w:szCs w:val="18"/>
              </w:rPr>
              <w:t xml:space="preserve"> 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сильная, 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м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о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г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  <w:t>у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ча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8"/>
                <w:szCs w:val="18"/>
              </w:rPr>
              <w:t>я</w:t>
            </w:r>
            <w:r w:rsidRPr="007352C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»</w:t>
            </w:r>
          </w:p>
          <w:p w14:paraId="7EC1C2D3" w14:textId="77777777" w:rsidR="00421C8B" w:rsidRDefault="00421C8B" w:rsidP="00E2288A">
            <w:pPr>
              <w:widowControl w:val="0"/>
              <w:spacing w:before="14" w:line="239" w:lineRule="auto"/>
              <w:ind w:left="112" w:right="65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C0BBD" w14:textId="77777777" w:rsidR="00421C8B" w:rsidRDefault="00421C8B" w:rsidP="00E2288A">
            <w:pPr>
              <w:widowControl w:val="0"/>
              <w:tabs>
                <w:tab w:val="left" w:pos="1079"/>
                <w:tab w:val="left" w:pos="2496"/>
              </w:tabs>
              <w:spacing w:before="14" w:line="240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– 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ссийс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сильная,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683B51DC" w14:textId="77777777" w:rsidR="00421C8B" w:rsidRDefault="00421C8B" w:rsidP="00E2288A">
            <w:pPr>
              <w:widowControl w:val="0"/>
              <w:spacing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течест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bookmarkEnd w:id="2"/>
      <w:tr w:rsidR="00421C8B" w14:paraId="4CDC4267" w14:textId="77777777" w:rsidTr="00421C8B">
        <w:trPr>
          <w:cantSplit/>
          <w:trHeight w:hRule="exact" w:val="1302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CBAFC64" w14:textId="77777777" w:rsidR="00421C8B" w:rsidRDefault="00421C8B" w:rsidP="00E2288A">
            <w:pPr>
              <w:widowControl w:val="0"/>
              <w:spacing w:before="107" w:line="240" w:lineRule="auto"/>
              <w:ind w:left="27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7CEC" w14:textId="77777777" w:rsidR="00421C8B" w:rsidRDefault="00421C8B" w:rsidP="00E2288A">
            <w:pPr>
              <w:widowControl w:val="0"/>
              <w:spacing w:before="1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20F1F" w14:textId="77777777" w:rsidR="00421C8B" w:rsidRDefault="00421C8B" w:rsidP="00E2288A">
            <w:pPr>
              <w:widowControl w:val="0"/>
              <w:spacing w:before="17" w:line="239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 марта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2D9B0A9B" w14:textId="77777777" w:rsidR="00421C8B" w:rsidRDefault="00421C8B" w:rsidP="00E2288A">
            <w:pPr>
              <w:widowControl w:val="0"/>
              <w:spacing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Всеми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296FB" w14:textId="77777777" w:rsidR="00421C8B" w:rsidRDefault="00421C8B" w:rsidP="00E2288A">
            <w:pPr>
              <w:widowControl w:val="0"/>
              <w:spacing w:before="17" w:line="239" w:lineRule="auto"/>
              <w:ind w:left="112" w:right="108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</w:p>
          <w:p w14:paraId="0896D748" w14:textId="77777777" w:rsidR="00421C8B" w:rsidRDefault="00421C8B" w:rsidP="00E2288A">
            <w:pPr>
              <w:widowControl w:val="0"/>
              <w:tabs>
                <w:tab w:val="left" w:pos="1171"/>
                <w:tab w:val="left" w:pos="1624"/>
              </w:tabs>
              <w:spacing w:before="14" w:line="241" w:lineRule="auto"/>
              <w:ind w:left="112" w:right="62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грушек-за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ав</w:t>
            </w:r>
          </w:p>
          <w:p w14:paraId="1DCD8C32" w14:textId="77777777" w:rsidR="00421C8B" w:rsidRDefault="00421C8B" w:rsidP="00E2288A">
            <w:pPr>
              <w:widowControl w:val="0"/>
              <w:spacing w:before="17" w:line="239" w:lineRule="auto"/>
              <w:ind w:left="112" w:right="108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14:paraId="718825FD" w14:textId="77777777" w:rsidR="00421C8B" w:rsidRDefault="00421C8B" w:rsidP="00E2288A">
            <w:pPr>
              <w:widowControl w:val="0"/>
              <w:spacing w:line="239" w:lineRule="auto"/>
              <w:ind w:left="112" w:right="62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5439" w14:textId="77777777" w:rsidR="00421C8B" w:rsidRDefault="00421C8B" w:rsidP="00E2288A">
            <w:pPr>
              <w:widowControl w:val="0"/>
              <w:spacing w:before="17" w:line="239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моя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4C79C52E" w14:textId="77777777" w:rsidR="00421C8B" w:rsidRDefault="00421C8B" w:rsidP="00E2288A">
            <w:pPr>
              <w:widowControl w:val="0"/>
              <w:spacing w:line="239" w:lineRule="auto"/>
              <w:ind w:left="107" w:right="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гая,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768E5192" w14:textId="77777777" w:rsidR="00421C8B" w:rsidRDefault="00421C8B" w:rsidP="00E2288A">
            <w:pPr>
              <w:widowControl w:val="0"/>
              <w:spacing w:before="2" w:line="23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421C8B" w14:paraId="21CC8531" w14:textId="77777777" w:rsidTr="00421C8B">
        <w:trPr>
          <w:cantSplit/>
          <w:trHeight w:hRule="exact" w:val="985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8EC46B4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146B3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1CAA" w14:textId="77777777" w:rsidR="00421C8B" w:rsidRDefault="00421C8B" w:rsidP="00E2288A">
            <w:pPr>
              <w:widowControl w:val="0"/>
              <w:spacing w:before="14" w:line="239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 марта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26728538" w14:textId="77777777" w:rsidR="00421C8B" w:rsidRDefault="00421C8B" w:rsidP="00E2288A">
            <w:pPr>
              <w:widowControl w:val="0"/>
              <w:spacing w:line="241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Всеми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D788F" w14:textId="77777777" w:rsidR="00421C8B" w:rsidRDefault="00421C8B" w:rsidP="00E2288A">
            <w:pPr>
              <w:widowControl w:val="0"/>
              <w:spacing w:before="14" w:line="239" w:lineRule="auto"/>
              <w:ind w:left="112" w:right="108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</w:p>
          <w:p w14:paraId="0CB6B6CE" w14:textId="77777777" w:rsidR="00421C8B" w:rsidRDefault="00421C8B" w:rsidP="00E2288A">
            <w:pPr>
              <w:widowControl w:val="0"/>
              <w:tabs>
                <w:tab w:val="left" w:pos="1171"/>
                <w:tab w:val="left" w:pos="1624"/>
              </w:tabs>
              <w:spacing w:before="14" w:line="241" w:lineRule="auto"/>
              <w:ind w:left="112" w:right="62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грушек-за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ав</w:t>
            </w:r>
          </w:p>
          <w:p w14:paraId="588FC0CB" w14:textId="77777777" w:rsidR="00421C8B" w:rsidRDefault="00421C8B" w:rsidP="00E2288A">
            <w:pPr>
              <w:widowControl w:val="0"/>
              <w:spacing w:before="14" w:line="239" w:lineRule="auto"/>
              <w:ind w:left="112" w:right="108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14:paraId="1DE42249" w14:textId="77777777" w:rsidR="00421C8B" w:rsidRDefault="00421C8B" w:rsidP="00E2288A">
            <w:pPr>
              <w:widowControl w:val="0"/>
              <w:spacing w:line="239" w:lineRule="auto"/>
              <w:ind w:left="112" w:right="62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40BA2" w14:textId="77777777" w:rsidR="00421C8B" w:rsidRDefault="00421C8B" w:rsidP="00E2288A">
            <w:pPr>
              <w:widowControl w:val="0"/>
              <w:spacing w:before="14" w:line="239" w:lineRule="auto"/>
              <w:ind w:left="107" w:right="9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ы,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ён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дник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3A3F19C6" w14:textId="77777777" w:rsidR="00421C8B" w:rsidRDefault="00421C8B" w:rsidP="00E2288A">
            <w:pPr>
              <w:widowControl w:val="0"/>
              <w:spacing w:line="23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18"/>
                <w:szCs w:val="18"/>
              </w:rPr>
              <w:t>ху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421C8B" w14:paraId="64A8C5C1" w14:textId="77777777" w:rsidTr="00421C8B">
        <w:trPr>
          <w:cantSplit/>
          <w:trHeight w:hRule="exact" w:val="1496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E1E6E7C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1620A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AEF0C" w14:textId="77777777" w:rsidR="00421C8B" w:rsidRDefault="00421C8B" w:rsidP="00E2288A">
            <w:pPr>
              <w:widowControl w:val="0"/>
              <w:spacing w:before="14" w:line="241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 марта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48D1A242" w14:textId="77777777" w:rsidR="00421C8B" w:rsidRDefault="00421C8B" w:rsidP="00E2288A">
            <w:pPr>
              <w:widowControl w:val="0"/>
              <w:spacing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Всеми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AA468" w14:textId="77777777" w:rsidR="00421C8B" w:rsidRDefault="00421C8B" w:rsidP="00E2288A">
            <w:pPr>
              <w:widowControl w:val="0"/>
              <w:spacing w:before="14" w:line="241" w:lineRule="auto"/>
              <w:ind w:left="112" w:right="108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</w:p>
          <w:p w14:paraId="2391E8DF" w14:textId="77777777" w:rsidR="00421C8B" w:rsidRDefault="00421C8B" w:rsidP="00E2288A">
            <w:pPr>
              <w:widowControl w:val="0"/>
              <w:spacing w:line="239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Всем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урс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</w:p>
          <w:p w14:paraId="2F9F8A9B" w14:textId="77777777" w:rsidR="00421C8B" w:rsidRDefault="00421C8B" w:rsidP="00E2288A">
            <w:pPr>
              <w:widowControl w:val="0"/>
              <w:spacing w:line="241" w:lineRule="auto"/>
              <w:ind w:left="112" w:right="62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Сюжетно – ролевая игра «Народные умельцы»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1CC0" w14:textId="77777777" w:rsidR="00421C8B" w:rsidRDefault="00421C8B" w:rsidP="00E2288A">
            <w:pPr>
              <w:widowControl w:val="0"/>
              <w:spacing w:before="14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ы,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ён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милых 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717CAD51" w14:textId="77777777" w:rsidR="00421C8B" w:rsidRDefault="00421C8B" w:rsidP="00E2288A">
            <w:pPr>
              <w:widowControl w:val="0"/>
              <w:spacing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пыто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 xml:space="preserve"> </w:t>
            </w:r>
          </w:p>
          <w:p w14:paraId="5711E5C6" w14:textId="77777777" w:rsidR="00421C8B" w:rsidRDefault="00421C8B" w:rsidP="00E2288A">
            <w:pPr>
              <w:widowControl w:val="0"/>
              <w:spacing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421C8B" w14:paraId="5D72CAD7" w14:textId="77777777" w:rsidTr="00421C8B">
        <w:trPr>
          <w:cantSplit/>
          <w:trHeight w:hRule="exact" w:val="1938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9B75B60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938AF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05E01" w14:textId="77777777" w:rsidR="00421C8B" w:rsidRDefault="00421C8B" w:rsidP="00E2288A">
            <w:pPr>
              <w:widowControl w:val="0"/>
              <w:spacing w:before="14" w:line="241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 марта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10630A55" w14:textId="77777777" w:rsidR="00421C8B" w:rsidRDefault="00421C8B" w:rsidP="00E2288A">
            <w:pPr>
              <w:widowControl w:val="0"/>
              <w:spacing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Всеми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01AAC" w14:textId="77777777" w:rsidR="00421C8B" w:rsidRDefault="00421C8B" w:rsidP="00E2288A">
            <w:pPr>
              <w:widowControl w:val="0"/>
              <w:spacing w:before="14" w:line="241" w:lineRule="auto"/>
              <w:ind w:left="112" w:right="108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</w:p>
          <w:p w14:paraId="2D5C1060" w14:textId="77777777" w:rsidR="00421C8B" w:rsidRDefault="00421C8B" w:rsidP="00E2288A">
            <w:pPr>
              <w:widowControl w:val="0"/>
              <w:spacing w:line="239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Всем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урс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</w:p>
          <w:p w14:paraId="3FED0F30" w14:textId="77777777" w:rsidR="00421C8B" w:rsidRDefault="00421C8B" w:rsidP="00E2288A">
            <w:pPr>
              <w:widowControl w:val="0"/>
              <w:tabs>
                <w:tab w:val="left" w:pos="2345"/>
              </w:tabs>
              <w:spacing w:line="239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Инсценировка сказок детьми совместно с родителями «Волшебный сундучок» </w:t>
            </w:r>
          </w:p>
          <w:p w14:paraId="046C75E3" w14:textId="77777777" w:rsidR="00421C8B" w:rsidRDefault="00421C8B" w:rsidP="00E2288A">
            <w:pPr>
              <w:widowControl w:val="0"/>
              <w:tabs>
                <w:tab w:val="left" w:pos="2345"/>
              </w:tabs>
              <w:spacing w:line="239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Экск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обро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» </w:t>
            </w:r>
          </w:p>
          <w:p w14:paraId="4FF349F3" w14:textId="77777777" w:rsidR="00421C8B" w:rsidRDefault="00421C8B" w:rsidP="00E2288A">
            <w:pPr>
              <w:widowControl w:val="0"/>
              <w:tabs>
                <w:tab w:val="left" w:pos="2345"/>
              </w:tabs>
              <w:spacing w:line="239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14:paraId="4368C9DE" w14:textId="77777777" w:rsidR="00421C8B" w:rsidRDefault="00421C8B" w:rsidP="00E2288A">
            <w:pPr>
              <w:widowControl w:val="0"/>
              <w:spacing w:line="240" w:lineRule="auto"/>
              <w:ind w:left="112" w:right="6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51447" w14:textId="77777777" w:rsidR="00421C8B" w:rsidRDefault="00421C8B" w:rsidP="00E2288A">
            <w:pPr>
              <w:widowControl w:val="0"/>
              <w:spacing w:before="14" w:line="241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11B7BE57" w14:textId="77777777" w:rsidR="00421C8B" w:rsidRDefault="00421C8B" w:rsidP="00E2288A">
            <w:pPr>
              <w:widowControl w:val="0"/>
              <w:spacing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милых 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510DBB37" w14:textId="77777777" w:rsidR="00421C8B" w:rsidRDefault="00421C8B" w:rsidP="00E2288A">
            <w:pPr>
              <w:widowControl w:val="0"/>
              <w:spacing w:line="238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пыто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одой</w:t>
            </w:r>
          </w:p>
          <w:p w14:paraId="16D3FBE2" w14:textId="77777777" w:rsidR="00421C8B" w:rsidRPr="0045365B" w:rsidRDefault="00421C8B" w:rsidP="00E2288A">
            <w:pPr>
              <w:widowControl w:val="0"/>
              <w:spacing w:line="238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65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Сюжетно – ролевая игра «Народные умельцы»</w:t>
            </w:r>
          </w:p>
        </w:tc>
      </w:tr>
      <w:tr w:rsidR="00421C8B" w14:paraId="28904DAE" w14:textId="77777777" w:rsidTr="00421C8B">
        <w:trPr>
          <w:cantSplit/>
          <w:trHeight w:val="1978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7DC8DB9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B01A" w14:textId="77777777" w:rsidR="00421C8B" w:rsidRDefault="00421C8B" w:rsidP="00E2288A">
            <w:pPr>
              <w:widowControl w:val="0"/>
              <w:spacing w:before="1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8A45" w14:textId="77777777" w:rsidR="00421C8B" w:rsidRDefault="00421C8B" w:rsidP="00E2288A">
            <w:pPr>
              <w:widowControl w:val="0"/>
              <w:spacing w:before="17" w:line="239" w:lineRule="auto"/>
              <w:ind w:left="103" w:right="5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 марта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5F125514" w14:textId="77777777" w:rsidR="00421C8B" w:rsidRDefault="00421C8B" w:rsidP="00E2288A">
            <w:pPr>
              <w:widowControl w:val="0"/>
              <w:spacing w:before="7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ссоед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 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ссией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Всеми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D334" w14:textId="77777777" w:rsidR="00421C8B" w:rsidRDefault="00421C8B" w:rsidP="00E2288A">
            <w:pPr>
              <w:widowControl w:val="0"/>
              <w:spacing w:before="17" w:line="239" w:lineRule="auto"/>
              <w:ind w:left="112" w:right="1088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</w:p>
          <w:p w14:paraId="66F16427" w14:textId="77777777" w:rsidR="00421C8B" w:rsidRDefault="00421C8B" w:rsidP="00E2288A">
            <w:pPr>
              <w:widowControl w:val="0"/>
              <w:spacing w:before="7" w:line="239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Всем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урс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</w:p>
          <w:p w14:paraId="559C2C72" w14:textId="77777777" w:rsidR="00421C8B" w:rsidRDefault="00421C8B" w:rsidP="00E2288A">
            <w:pPr>
              <w:widowControl w:val="0"/>
              <w:tabs>
                <w:tab w:val="left" w:pos="2345"/>
              </w:tabs>
              <w:spacing w:line="239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Инсценировка сказок детьми совместно с родителями «Волшебный сундучок» </w:t>
            </w:r>
          </w:p>
          <w:p w14:paraId="6361EA0D" w14:textId="77777777" w:rsidR="00421C8B" w:rsidRDefault="00421C8B" w:rsidP="00E2288A">
            <w:pPr>
              <w:widowControl w:val="0"/>
              <w:tabs>
                <w:tab w:val="left" w:pos="2345"/>
              </w:tabs>
              <w:spacing w:line="239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Экск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обро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F05B" w14:textId="77777777" w:rsidR="00421C8B" w:rsidRDefault="00421C8B" w:rsidP="00E2288A">
            <w:pPr>
              <w:widowControl w:val="0"/>
              <w:spacing w:before="17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0E7DA1A9" w14:textId="77777777" w:rsidR="00421C8B" w:rsidRDefault="00421C8B" w:rsidP="00E2288A">
            <w:pPr>
              <w:widowControl w:val="0"/>
              <w:spacing w:before="7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милых 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04AF98A1" w14:textId="77777777" w:rsidR="00421C8B" w:rsidRDefault="00421C8B" w:rsidP="00E2288A">
            <w:pPr>
              <w:widowControl w:val="0"/>
              <w:spacing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пыто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одой</w:t>
            </w:r>
          </w:p>
          <w:p w14:paraId="5F7F0FDC" w14:textId="77777777" w:rsidR="00421C8B" w:rsidRPr="0045365B" w:rsidRDefault="00421C8B" w:rsidP="00E2288A">
            <w:pPr>
              <w:widowControl w:val="0"/>
              <w:spacing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65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Сюжетно – ролевая игра «Народные умельцы»</w:t>
            </w:r>
          </w:p>
        </w:tc>
      </w:tr>
      <w:tr w:rsidR="00421C8B" w14:paraId="4230BC77" w14:textId="77777777" w:rsidTr="00421C8B">
        <w:trPr>
          <w:cantSplit/>
          <w:trHeight w:hRule="exact" w:val="716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300CF1F" w14:textId="77777777" w:rsidR="00421C8B" w:rsidRDefault="00421C8B" w:rsidP="00E2288A">
            <w:pPr>
              <w:widowControl w:val="0"/>
              <w:spacing w:before="107"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3" w:name="_page_326_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Апр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ль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6B9F9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9338A" w14:textId="77777777" w:rsidR="00421C8B" w:rsidRDefault="00421C8B" w:rsidP="00E2288A"/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03CF" w14:textId="77777777" w:rsidR="00421C8B" w:rsidRDefault="00421C8B" w:rsidP="00E2288A">
            <w:pPr>
              <w:widowControl w:val="0"/>
              <w:spacing w:before="14" w:line="241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;</w:t>
            </w:r>
          </w:p>
          <w:p w14:paraId="447DEB66" w14:textId="77777777" w:rsidR="00421C8B" w:rsidRDefault="00421C8B" w:rsidP="00E2288A">
            <w:pPr>
              <w:widowControl w:val="0"/>
              <w:spacing w:line="239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меха</w:t>
            </w:r>
          </w:p>
          <w:p w14:paraId="2DBC81AC" w14:textId="77777777" w:rsidR="00421C8B" w:rsidRDefault="00421C8B" w:rsidP="00E2288A">
            <w:pPr>
              <w:widowControl w:val="0"/>
              <w:tabs>
                <w:tab w:val="left" w:pos="1535"/>
                <w:tab w:val="left" w:pos="2168"/>
              </w:tabs>
              <w:spacing w:line="239" w:lineRule="auto"/>
              <w:ind w:left="112" w:right="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6041" w14:textId="77777777" w:rsidR="00421C8B" w:rsidRDefault="00421C8B" w:rsidP="00E2288A">
            <w:pPr>
              <w:widowControl w:val="0"/>
              <w:spacing w:before="14" w:line="241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02C45D02" w14:textId="77777777" w:rsidR="00421C8B" w:rsidRDefault="00421C8B" w:rsidP="00E2288A">
            <w:pPr>
              <w:widowControl w:val="0"/>
              <w:spacing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1C8B" w14:paraId="4B7CE982" w14:textId="77777777" w:rsidTr="00421C8B">
        <w:trPr>
          <w:cantSplit/>
          <w:trHeight w:hRule="exact" w:val="712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2BAF78C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7B04B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FF71" w14:textId="77777777" w:rsidR="00421C8B" w:rsidRDefault="00421C8B" w:rsidP="00E2288A"/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E75DB" w14:textId="77777777" w:rsidR="00421C8B" w:rsidRDefault="00421C8B" w:rsidP="00E2288A">
            <w:pPr>
              <w:widowControl w:val="0"/>
              <w:spacing w:before="14" w:line="241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;</w:t>
            </w:r>
          </w:p>
          <w:p w14:paraId="4E3C2A4D" w14:textId="77777777" w:rsidR="00421C8B" w:rsidRDefault="00421C8B" w:rsidP="00E2288A">
            <w:pPr>
              <w:widowControl w:val="0"/>
              <w:spacing w:line="239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меха</w:t>
            </w:r>
          </w:p>
          <w:p w14:paraId="752F9A58" w14:textId="77777777" w:rsidR="00421C8B" w:rsidRDefault="00421C8B" w:rsidP="00E2288A">
            <w:pPr>
              <w:widowControl w:val="0"/>
              <w:tabs>
                <w:tab w:val="left" w:pos="1005"/>
                <w:tab w:val="left" w:pos="1535"/>
                <w:tab w:val="left" w:pos="2168"/>
                <w:tab w:val="left" w:pos="2822"/>
              </w:tabs>
              <w:spacing w:line="239" w:lineRule="auto"/>
              <w:ind w:left="112" w:right="6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2206" w14:textId="77777777" w:rsidR="00421C8B" w:rsidRDefault="00421C8B" w:rsidP="00E2288A">
            <w:pPr>
              <w:widowControl w:val="0"/>
              <w:spacing w:before="14" w:line="241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63C303FD" w14:textId="77777777" w:rsidR="00421C8B" w:rsidRDefault="00421C8B" w:rsidP="00E2288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1C8B" w14:paraId="7A5B7E14" w14:textId="77777777" w:rsidTr="00421C8B">
        <w:trPr>
          <w:cantSplit/>
          <w:trHeight w:hRule="exact" w:val="850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2170FF3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B8A16" w14:textId="77777777" w:rsidR="00421C8B" w:rsidRDefault="00421C8B" w:rsidP="00E2288A">
            <w:pPr>
              <w:widowControl w:val="0"/>
              <w:spacing w:before="1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D394C" w14:textId="77777777" w:rsidR="00421C8B" w:rsidRDefault="00421C8B" w:rsidP="00E2288A">
            <w:pPr>
              <w:widowControl w:val="0"/>
              <w:tabs>
                <w:tab w:val="left" w:pos="678"/>
                <w:tab w:val="left" w:pos="2038"/>
                <w:tab w:val="left" w:pos="2338"/>
              </w:tabs>
              <w:spacing w:before="17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BE124" w14:textId="77777777" w:rsidR="00421C8B" w:rsidRDefault="00421C8B" w:rsidP="00E2288A">
            <w:pPr>
              <w:widowControl w:val="0"/>
              <w:spacing w:before="17" w:line="239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;</w:t>
            </w:r>
          </w:p>
          <w:p w14:paraId="15C8F554" w14:textId="77777777" w:rsidR="00421C8B" w:rsidRDefault="00421C8B" w:rsidP="00E2288A">
            <w:pPr>
              <w:widowControl w:val="0"/>
              <w:spacing w:line="239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меха</w:t>
            </w:r>
          </w:p>
          <w:p w14:paraId="5978436C" w14:textId="77777777" w:rsidR="00421C8B" w:rsidRDefault="00421C8B" w:rsidP="00E2288A">
            <w:pPr>
              <w:widowControl w:val="0"/>
              <w:spacing w:line="236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7101" w14:textId="77777777" w:rsidR="00421C8B" w:rsidRDefault="00421C8B" w:rsidP="00E2288A">
            <w:pPr>
              <w:widowControl w:val="0"/>
              <w:spacing w:before="17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4C5F2D59" w14:textId="77777777" w:rsidR="00421C8B" w:rsidRDefault="00421C8B" w:rsidP="00E2288A">
            <w:pPr>
              <w:widowControl w:val="0"/>
              <w:tabs>
                <w:tab w:val="left" w:pos="1125"/>
                <w:tab w:val="left" w:pos="1862"/>
                <w:tab w:val="left" w:pos="2169"/>
              </w:tabs>
              <w:spacing w:line="239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Развлечение </w:t>
            </w:r>
            <w:r w:rsidRPr="000C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"Путешествие в космос"</w:t>
            </w:r>
          </w:p>
        </w:tc>
      </w:tr>
      <w:tr w:rsidR="00421C8B" w14:paraId="5FFE8971" w14:textId="77777777" w:rsidTr="00421C8B">
        <w:trPr>
          <w:cantSplit/>
          <w:trHeight w:hRule="exact" w:val="1145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300C1CC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784C0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AB30" w14:textId="77777777" w:rsidR="00421C8B" w:rsidRDefault="00421C8B" w:rsidP="00E2288A">
            <w:pPr>
              <w:widowControl w:val="0"/>
              <w:tabs>
                <w:tab w:val="left" w:pos="678"/>
                <w:tab w:val="left" w:pos="2038"/>
                <w:tab w:val="left" w:pos="2338"/>
              </w:tabs>
              <w:spacing w:before="14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050F1" w14:textId="77777777" w:rsidR="00421C8B" w:rsidRDefault="00421C8B" w:rsidP="00E2288A">
            <w:pPr>
              <w:widowControl w:val="0"/>
              <w:spacing w:before="14" w:line="239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;</w:t>
            </w:r>
          </w:p>
          <w:p w14:paraId="703DF4CE" w14:textId="77777777" w:rsidR="00421C8B" w:rsidRDefault="00421C8B" w:rsidP="00E2288A">
            <w:pPr>
              <w:widowControl w:val="0"/>
              <w:spacing w:line="242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меха</w:t>
            </w:r>
          </w:p>
          <w:p w14:paraId="13E57913" w14:textId="77777777" w:rsidR="00421C8B" w:rsidRDefault="00421C8B" w:rsidP="00E2288A">
            <w:pPr>
              <w:widowControl w:val="0"/>
              <w:spacing w:line="239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преля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арод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</w:p>
          <w:p w14:paraId="656299A7" w14:textId="77777777" w:rsidR="00421C8B" w:rsidRDefault="00421C8B" w:rsidP="00E2288A">
            <w:pPr>
              <w:widowControl w:val="0"/>
              <w:tabs>
                <w:tab w:val="left" w:pos="2345"/>
              </w:tabs>
              <w:spacing w:line="239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D8E03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272DC39C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нь 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21B60C31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Развлечение </w:t>
            </w:r>
            <w:r w:rsidRPr="000C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"Путешествие в космос"</w:t>
            </w:r>
          </w:p>
        </w:tc>
      </w:tr>
      <w:tr w:rsidR="00421C8B" w14:paraId="36A62072" w14:textId="77777777" w:rsidTr="00421C8B">
        <w:trPr>
          <w:cantSplit/>
          <w:trHeight w:hRule="exact" w:val="1261"/>
        </w:trPr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2EBA57E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ACC3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89473" w14:textId="77777777" w:rsidR="00421C8B" w:rsidRDefault="00421C8B" w:rsidP="00E2288A">
            <w:pPr>
              <w:widowControl w:val="0"/>
              <w:tabs>
                <w:tab w:val="left" w:pos="678"/>
                <w:tab w:val="left" w:pos="2038"/>
                <w:tab w:val="left" w:pos="2338"/>
              </w:tabs>
              <w:spacing w:before="14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3D0EC" w14:textId="77777777" w:rsidR="00421C8B" w:rsidRDefault="00421C8B" w:rsidP="00E2288A">
            <w:pPr>
              <w:widowControl w:val="0"/>
              <w:spacing w:before="14" w:line="239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;</w:t>
            </w:r>
          </w:p>
          <w:p w14:paraId="3F22E313" w14:textId="77777777" w:rsidR="00421C8B" w:rsidRDefault="00421C8B" w:rsidP="00E2288A">
            <w:pPr>
              <w:widowControl w:val="0"/>
              <w:spacing w:before="3" w:line="239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меха</w:t>
            </w:r>
          </w:p>
          <w:p w14:paraId="386E149D" w14:textId="77777777" w:rsidR="00421C8B" w:rsidRDefault="00421C8B" w:rsidP="00E2288A">
            <w:pPr>
              <w:widowControl w:val="0"/>
              <w:tabs>
                <w:tab w:val="left" w:pos="1535"/>
                <w:tab w:val="left" w:pos="2168"/>
              </w:tabs>
              <w:spacing w:line="239" w:lineRule="auto"/>
              <w:ind w:left="112" w:right="6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люде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</w:p>
          <w:p w14:paraId="7219942A" w14:textId="77777777" w:rsidR="00421C8B" w:rsidRDefault="00421C8B" w:rsidP="00E2288A">
            <w:pPr>
              <w:widowControl w:val="0"/>
              <w:spacing w:line="239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преля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арод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</w:p>
          <w:p w14:paraId="5A55F3E3" w14:textId="77777777" w:rsidR="00421C8B" w:rsidRDefault="00421C8B" w:rsidP="00E2288A">
            <w:pPr>
              <w:widowControl w:val="0"/>
              <w:spacing w:before="2" w:line="233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A2335" w14:textId="77777777" w:rsidR="00421C8B" w:rsidRDefault="00421C8B" w:rsidP="00E2288A">
            <w:pPr>
              <w:widowControl w:val="0"/>
              <w:spacing w:before="14" w:line="239" w:lineRule="auto"/>
              <w:ind w:left="107" w:right="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1EA576A2" w14:textId="77777777" w:rsidR="00421C8B" w:rsidRDefault="00421C8B" w:rsidP="00E2288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нь 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4CC4D82D" w14:textId="77777777" w:rsidR="00421C8B" w:rsidRDefault="00421C8B" w:rsidP="00E2288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Развлечение </w:t>
            </w:r>
            <w:r w:rsidRPr="000C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"Путешествие в космос"</w:t>
            </w:r>
          </w:p>
        </w:tc>
      </w:tr>
      <w:bookmarkEnd w:id="3"/>
      <w:tr w:rsidR="00421C8B" w14:paraId="7CD7E5CE" w14:textId="77777777" w:rsidTr="00421C8B">
        <w:trPr>
          <w:cantSplit/>
          <w:trHeight w:hRule="exact" w:val="853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E37970C" w14:textId="77777777" w:rsidR="00421C8B" w:rsidRDefault="00421C8B" w:rsidP="00E2288A">
            <w:pPr>
              <w:widowControl w:val="0"/>
              <w:spacing w:before="107" w:line="240" w:lineRule="auto"/>
              <w:ind w:left="15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й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A74D6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088B" w14:textId="77777777" w:rsidR="00421C8B" w:rsidRDefault="00421C8B" w:rsidP="00E2288A">
            <w:pPr>
              <w:widowControl w:val="0"/>
              <w:spacing w:before="14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 Победы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64F5" w14:textId="77777777" w:rsidR="00421C8B" w:rsidRDefault="00421C8B" w:rsidP="00E2288A">
            <w:pPr>
              <w:widowControl w:val="0"/>
              <w:tabs>
                <w:tab w:val="left" w:pos="1242"/>
                <w:tab w:val="left" w:pos="2319"/>
              </w:tabs>
              <w:spacing w:before="14" w:line="239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мак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маш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е»</w:t>
            </w:r>
          </w:p>
          <w:p w14:paraId="784AE823" w14:textId="77777777" w:rsidR="00421C8B" w:rsidRDefault="00421C8B" w:rsidP="00E2288A">
            <w:pPr>
              <w:widowControl w:val="0"/>
              <w:spacing w:before="3" w:line="239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шес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мои 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узья со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7E73" w14:textId="77777777" w:rsidR="00421C8B" w:rsidRDefault="00421C8B" w:rsidP="00E2288A">
            <w:pPr>
              <w:widowControl w:val="0"/>
              <w:tabs>
                <w:tab w:val="left" w:pos="1158"/>
                <w:tab w:val="left" w:pos="1754"/>
              </w:tabs>
              <w:spacing w:before="14" w:line="239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жетная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421C8B" w14:paraId="5ACFE12A" w14:textId="77777777" w:rsidTr="00421C8B">
        <w:trPr>
          <w:cantSplit/>
          <w:trHeight w:hRule="exact" w:val="1277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197FC90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C301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DB07" w14:textId="77777777" w:rsidR="00421C8B" w:rsidRDefault="00421C8B" w:rsidP="00E2288A">
            <w:pPr>
              <w:widowControl w:val="0"/>
              <w:spacing w:before="14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 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беды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5C6E" w14:textId="77777777" w:rsidR="00421C8B" w:rsidRDefault="00421C8B" w:rsidP="00E2288A">
            <w:pPr>
              <w:widowControl w:val="0"/>
              <w:tabs>
                <w:tab w:val="left" w:pos="1242"/>
                <w:tab w:val="left" w:pos="2319"/>
              </w:tabs>
              <w:spacing w:before="14" w:line="241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мак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маш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е»</w:t>
            </w:r>
          </w:p>
          <w:p w14:paraId="5BD6CD56" w14:textId="77777777" w:rsidR="00421C8B" w:rsidRDefault="00421C8B" w:rsidP="00E2288A">
            <w:pPr>
              <w:widowControl w:val="0"/>
              <w:spacing w:line="238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шес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мои 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узья 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ой»</w:t>
            </w:r>
          </w:p>
          <w:p w14:paraId="5A90534D" w14:textId="77777777" w:rsidR="00421C8B" w:rsidRDefault="00421C8B" w:rsidP="00E2288A">
            <w:pPr>
              <w:widowControl w:val="0"/>
              <w:spacing w:line="238" w:lineRule="auto"/>
              <w:ind w:left="112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выставке рисунков «день победы»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8A2DC" w14:textId="77777777" w:rsidR="00421C8B" w:rsidRDefault="00421C8B" w:rsidP="00E2288A">
            <w:pPr>
              <w:widowControl w:val="0"/>
              <w:spacing w:before="14" w:line="242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2AECD5B9" w14:textId="77777777" w:rsidR="00421C8B" w:rsidRDefault="00421C8B" w:rsidP="00E2288A">
            <w:pPr>
              <w:widowControl w:val="0"/>
              <w:spacing w:before="14" w:line="242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 xml:space="preserve">Выставка </w:t>
            </w:r>
            <w:r w:rsidRPr="00544603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>рисунков «день победы»</w:t>
            </w:r>
          </w:p>
        </w:tc>
      </w:tr>
      <w:tr w:rsidR="00421C8B" w14:paraId="273159CB" w14:textId="77777777" w:rsidTr="00421C8B">
        <w:trPr>
          <w:cantSplit/>
          <w:trHeight w:hRule="exact" w:val="983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3FDE29E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BC9D9" w14:textId="77777777" w:rsidR="00421C8B" w:rsidRDefault="00421C8B" w:rsidP="00E2288A">
            <w:pPr>
              <w:widowControl w:val="0"/>
              <w:spacing w:before="1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B6CD1" w14:textId="77777777" w:rsidR="00421C8B" w:rsidRDefault="00421C8B" w:rsidP="00E2288A">
            <w:pPr>
              <w:widowControl w:val="0"/>
              <w:spacing w:before="17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Весны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107A3F75" w14:textId="77777777" w:rsidR="00421C8B" w:rsidRDefault="00421C8B" w:rsidP="00E2288A">
            <w:pPr>
              <w:widowControl w:val="0"/>
              <w:spacing w:line="233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 Победы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12174" w14:textId="77777777" w:rsidR="00421C8B" w:rsidRDefault="00421C8B" w:rsidP="00E2288A">
            <w:pPr>
              <w:widowControl w:val="0"/>
              <w:spacing w:before="17" w:line="239" w:lineRule="auto"/>
              <w:ind w:left="112" w:right="64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мои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со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»</w:t>
            </w:r>
          </w:p>
          <w:p w14:paraId="23CD3097" w14:textId="77777777" w:rsidR="00421C8B" w:rsidRDefault="00421C8B" w:rsidP="00E2288A">
            <w:pPr>
              <w:widowControl w:val="0"/>
              <w:spacing w:before="17" w:line="239" w:lineRule="auto"/>
              <w:ind w:left="112" w:right="64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выставке рисунков «день победы»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D558" w14:textId="77777777" w:rsidR="00421C8B" w:rsidRDefault="00421C8B" w:rsidP="00E2288A">
            <w:pPr>
              <w:widowControl w:val="0"/>
              <w:spacing w:line="238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207E4532" w14:textId="77777777" w:rsidR="00421C8B" w:rsidRPr="00544603" w:rsidRDefault="00421C8B" w:rsidP="00E2288A">
            <w:pPr>
              <w:widowControl w:val="0"/>
              <w:spacing w:line="238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 xml:space="preserve">Выставка </w:t>
            </w:r>
            <w:r w:rsidRPr="00544603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>рисунков «день победы»</w:t>
            </w:r>
          </w:p>
        </w:tc>
      </w:tr>
      <w:tr w:rsidR="00421C8B" w14:paraId="3C64643C" w14:textId="77777777" w:rsidTr="00421C8B">
        <w:trPr>
          <w:cantSplit/>
          <w:trHeight w:hRule="exact" w:val="1421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B4E974A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EC3DC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7776" w14:textId="77777777" w:rsidR="00421C8B" w:rsidRDefault="00421C8B" w:rsidP="00E2288A">
            <w:pPr>
              <w:widowControl w:val="0"/>
              <w:spacing w:before="14" w:line="241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Весны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77FFA79B" w14:textId="77777777" w:rsidR="00421C8B" w:rsidRDefault="00421C8B" w:rsidP="00E2288A">
            <w:pPr>
              <w:widowControl w:val="0"/>
              <w:spacing w:line="239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 Победы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25CDE46D" w14:textId="77777777" w:rsidR="00421C8B" w:rsidRDefault="00421C8B" w:rsidP="00E2288A">
            <w:pPr>
              <w:widowControl w:val="0"/>
              <w:spacing w:line="238" w:lineRule="auto"/>
              <w:ind w:left="103" w:right="6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янской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письме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ьтуры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0F63F" w14:textId="77777777" w:rsidR="00421C8B" w:rsidRDefault="00421C8B" w:rsidP="00E2288A">
            <w:pPr>
              <w:widowControl w:val="0"/>
              <w:spacing w:before="14" w:line="242" w:lineRule="auto"/>
              <w:ind w:left="112" w:right="64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мои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со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»</w:t>
            </w:r>
          </w:p>
          <w:p w14:paraId="13B3C820" w14:textId="77777777" w:rsidR="00421C8B" w:rsidRDefault="00421C8B" w:rsidP="00E2288A">
            <w:pPr>
              <w:widowControl w:val="0"/>
              <w:spacing w:before="14" w:line="242" w:lineRule="auto"/>
              <w:ind w:left="112" w:right="64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Викторина для детей и родителей «Хочу всё знать»</w:t>
            </w:r>
          </w:p>
          <w:p w14:paraId="7311230D" w14:textId="77777777" w:rsidR="00421C8B" w:rsidRDefault="00421C8B" w:rsidP="00E2288A">
            <w:pPr>
              <w:widowControl w:val="0"/>
              <w:spacing w:before="14" w:line="242" w:lineRule="auto"/>
              <w:ind w:left="112" w:right="64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конкурсу чтецов «Помним, чтим, гордимся»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AA919" w14:textId="77777777" w:rsidR="00421C8B" w:rsidRDefault="00421C8B" w:rsidP="00E2288A">
            <w:pPr>
              <w:widowControl w:val="0"/>
              <w:spacing w:line="239" w:lineRule="auto"/>
              <w:ind w:left="107" w:right="66"/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</w:pPr>
            <w:r w:rsidRPr="00402D33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>«Праздник памяти и славы»</w:t>
            </w:r>
          </w:p>
          <w:p w14:paraId="43B61C31" w14:textId="77777777" w:rsidR="00421C8B" w:rsidRPr="00544603" w:rsidRDefault="00421C8B" w:rsidP="00E2288A">
            <w:pPr>
              <w:widowControl w:val="0"/>
              <w:spacing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4603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>Конкурс чтецов «Помним, чтим, гордимся»</w:t>
            </w:r>
          </w:p>
        </w:tc>
      </w:tr>
      <w:tr w:rsidR="00421C8B" w14:paraId="31C52D6C" w14:textId="77777777" w:rsidTr="00421C8B">
        <w:trPr>
          <w:cantSplit/>
          <w:trHeight w:hRule="exact" w:val="1556"/>
        </w:trPr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622DE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8D04" w14:textId="77777777" w:rsidR="00421C8B" w:rsidRDefault="00421C8B" w:rsidP="00E2288A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2C1B8" w14:textId="77777777" w:rsidR="00421C8B" w:rsidRDefault="00421C8B" w:rsidP="00E2288A">
            <w:pPr>
              <w:widowControl w:val="0"/>
              <w:spacing w:before="7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Весны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7DBEA5ED" w14:textId="77777777" w:rsidR="00421C8B" w:rsidRDefault="00421C8B" w:rsidP="00E2288A">
            <w:pPr>
              <w:widowControl w:val="0"/>
              <w:spacing w:line="239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 Победы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15F07F7E" w14:textId="77777777" w:rsidR="00421C8B" w:rsidRDefault="00421C8B" w:rsidP="00E2288A">
            <w:pPr>
              <w:widowControl w:val="0"/>
              <w:spacing w:line="239" w:lineRule="auto"/>
              <w:ind w:left="103" w:right="61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детских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естве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ций 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9 мая;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янской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письме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ьтуры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CB22" w14:textId="77777777" w:rsidR="00421C8B" w:rsidRDefault="00421C8B" w:rsidP="00E2288A">
            <w:pPr>
              <w:widowControl w:val="0"/>
              <w:spacing w:before="7" w:line="239" w:lineRule="auto"/>
              <w:ind w:left="112" w:right="64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мои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со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»</w:t>
            </w:r>
          </w:p>
          <w:p w14:paraId="3118A055" w14:textId="77777777" w:rsidR="00421C8B" w:rsidRDefault="00421C8B" w:rsidP="00E2288A">
            <w:pPr>
              <w:widowControl w:val="0"/>
              <w:spacing w:before="7" w:line="239" w:lineRule="auto"/>
              <w:ind w:left="112" w:right="64"/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конкурсу чтецов «Помним, чтим, гордимся»</w:t>
            </w:r>
          </w:p>
          <w:p w14:paraId="18CBB393" w14:textId="77777777" w:rsidR="00421C8B" w:rsidRDefault="00421C8B" w:rsidP="00E2288A">
            <w:pPr>
              <w:widowControl w:val="0"/>
              <w:spacing w:before="7" w:line="239" w:lineRule="auto"/>
              <w:ind w:left="112" w:right="64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Подготовка к выпускному вечеру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4C7F2" w14:textId="77777777" w:rsidR="00421C8B" w:rsidRDefault="00421C8B" w:rsidP="00E2288A">
            <w:pPr>
              <w:widowControl w:val="0"/>
              <w:spacing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2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«Праздник памяти и славы»</w:t>
            </w:r>
          </w:p>
          <w:p w14:paraId="07677BF0" w14:textId="77777777" w:rsidR="00421C8B" w:rsidRDefault="00421C8B" w:rsidP="00E2288A">
            <w:pPr>
              <w:widowControl w:val="0"/>
              <w:spacing w:line="239" w:lineRule="auto"/>
              <w:ind w:left="107" w:right="66"/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</w:pPr>
            <w:r w:rsidRPr="00544603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>Конкурс чтецов «Помним, чтим, гордимся»</w:t>
            </w:r>
          </w:p>
          <w:p w14:paraId="280A64AE" w14:textId="77777777" w:rsidR="00421C8B" w:rsidRDefault="00421C8B" w:rsidP="00E2288A">
            <w:pPr>
              <w:widowControl w:val="0"/>
              <w:spacing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18"/>
                <w:szCs w:val="18"/>
              </w:rPr>
              <w:t>Выпускной вечер «До свидания детский сад»</w:t>
            </w:r>
          </w:p>
        </w:tc>
      </w:tr>
      <w:tr w:rsidR="00421C8B" w14:paraId="2193B431" w14:textId="77777777" w:rsidTr="00421C8B">
        <w:trPr>
          <w:cantSplit/>
          <w:trHeight w:hRule="exact" w:val="840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46C4346" w14:textId="77777777" w:rsidR="00421C8B" w:rsidRDefault="00421C8B" w:rsidP="00E2288A">
            <w:pPr>
              <w:widowControl w:val="0"/>
              <w:spacing w:before="107" w:line="240" w:lineRule="auto"/>
              <w:ind w:left="11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4" w:name="_page_328_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нь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DD9B9" w14:textId="77777777" w:rsidR="00421C8B" w:rsidRDefault="00421C8B" w:rsidP="00E2288A">
            <w:pPr>
              <w:widowControl w:val="0"/>
              <w:spacing w:before="1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93CE" w14:textId="77777777" w:rsidR="00421C8B" w:rsidRDefault="00421C8B" w:rsidP="00E2288A">
            <w:pPr>
              <w:widowControl w:val="0"/>
              <w:spacing w:before="17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ты детей –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1A95" w14:textId="77777777" w:rsidR="00421C8B" w:rsidRDefault="00421C8B" w:rsidP="00E2288A">
            <w:pPr>
              <w:widowControl w:val="0"/>
              <w:spacing w:before="17" w:line="239" w:lineRule="auto"/>
              <w:ind w:left="112" w:right="62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еша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рогулка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угол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еса 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8A51" w14:textId="77777777" w:rsidR="00421C8B" w:rsidRDefault="00421C8B" w:rsidP="00E2288A">
            <w:pPr>
              <w:widowControl w:val="0"/>
              <w:spacing w:before="17" w:line="239" w:lineRule="auto"/>
              <w:ind w:left="107" w:right="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ённый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иты детей</w:t>
            </w:r>
          </w:p>
          <w:p w14:paraId="6F080423" w14:textId="77777777" w:rsidR="00421C8B" w:rsidRDefault="00421C8B" w:rsidP="00E2288A">
            <w:pPr>
              <w:widowControl w:val="0"/>
              <w:spacing w:line="238" w:lineRule="auto"/>
              <w:ind w:left="107" w:right="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огическое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421C8B" w14:paraId="43CEDB61" w14:textId="77777777" w:rsidTr="00421C8B">
        <w:trPr>
          <w:cantSplit/>
          <w:trHeight w:hRule="exact" w:val="837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A7490D8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58E87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9A5A4" w14:textId="77777777" w:rsidR="00421C8B" w:rsidRDefault="00421C8B" w:rsidP="00E2288A">
            <w:pPr>
              <w:widowControl w:val="0"/>
              <w:spacing w:before="14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ты детей –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43AD4" w14:textId="77777777" w:rsidR="00421C8B" w:rsidRDefault="00421C8B" w:rsidP="00E2288A">
            <w:pPr>
              <w:widowControl w:val="0"/>
              <w:spacing w:before="14" w:line="239" w:lineRule="auto"/>
              <w:ind w:left="112" w:right="62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еша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рогулка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угол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еса 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9DFA" w14:textId="77777777" w:rsidR="00421C8B" w:rsidRDefault="00421C8B" w:rsidP="00E2288A">
            <w:pPr>
              <w:widowControl w:val="0"/>
              <w:spacing w:before="14" w:line="239" w:lineRule="auto"/>
              <w:ind w:left="107" w:right="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ённый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иты детей</w:t>
            </w:r>
          </w:p>
          <w:p w14:paraId="591633D2" w14:textId="77777777" w:rsidR="00421C8B" w:rsidRDefault="00421C8B" w:rsidP="00E2288A">
            <w:pPr>
              <w:widowControl w:val="0"/>
              <w:spacing w:line="238" w:lineRule="auto"/>
              <w:ind w:left="107" w:right="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огическое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421C8B" w14:paraId="0907DE83" w14:textId="77777777" w:rsidTr="00421C8B">
        <w:trPr>
          <w:cantSplit/>
          <w:trHeight w:hRule="exact" w:val="1459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1C2E2A4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D9594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02D19" w14:textId="77777777" w:rsidR="00421C8B" w:rsidRDefault="00421C8B" w:rsidP="00E2288A">
            <w:pPr>
              <w:widowControl w:val="0"/>
              <w:spacing w:before="14" w:line="239" w:lineRule="auto"/>
              <w:ind w:left="103" w:right="1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ты детей –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 рус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 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ыка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 ию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 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ссии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июня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F0C39" w14:textId="77777777" w:rsidR="00421C8B" w:rsidRDefault="00421C8B" w:rsidP="00E2288A">
            <w:pPr>
              <w:widowControl w:val="0"/>
              <w:spacing w:before="14" w:line="239" w:lineRule="auto"/>
              <w:ind w:left="158" w:right="791" w:hanging="45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аем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иги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», Элеме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ое</w:t>
            </w:r>
          </w:p>
          <w:p w14:paraId="46F4AF03" w14:textId="77777777" w:rsidR="00421C8B" w:rsidRDefault="00421C8B" w:rsidP="00E2288A">
            <w:pPr>
              <w:widowControl w:val="0"/>
              <w:spacing w:line="241" w:lineRule="auto"/>
              <w:ind w:left="112" w:right="64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экспе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 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да</w:t>
            </w:r>
          </w:p>
          <w:p w14:paraId="33EAEACB" w14:textId="77777777" w:rsidR="00421C8B" w:rsidRDefault="00421C8B" w:rsidP="00E2288A">
            <w:pPr>
              <w:widowControl w:val="0"/>
              <w:spacing w:line="239" w:lineRule="auto"/>
              <w:ind w:left="112" w:right="62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лэшм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свящё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E4C61" w14:textId="77777777" w:rsidR="00421C8B" w:rsidRDefault="00421C8B" w:rsidP="00E2288A">
            <w:pPr>
              <w:widowControl w:val="0"/>
              <w:spacing w:before="14" w:line="239" w:lineRule="auto"/>
              <w:ind w:left="107" w:right="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ённый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иты детей</w:t>
            </w:r>
          </w:p>
          <w:p w14:paraId="2F050EE3" w14:textId="77777777" w:rsidR="00421C8B" w:rsidRDefault="00421C8B" w:rsidP="00E2288A">
            <w:pPr>
              <w:widowControl w:val="0"/>
              <w:spacing w:line="241" w:lineRule="auto"/>
              <w:ind w:left="107" w:right="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огическое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7018F8A6" w14:textId="77777777" w:rsidR="00421C8B" w:rsidRDefault="00421C8B" w:rsidP="00E2288A">
            <w:pPr>
              <w:widowControl w:val="0"/>
              <w:spacing w:line="239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ящённ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421C8B" w14:paraId="7A61F919" w14:textId="77777777" w:rsidTr="00421C8B">
        <w:trPr>
          <w:cantSplit/>
          <w:trHeight w:hRule="exact" w:val="1456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DEFF1C7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1CE2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FEFC8" w14:textId="77777777" w:rsidR="00421C8B" w:rsidRDefault="00421C8B" w:rsidP="00E2288A">
            <w:pPr>
              <w:widowControl w:val="0"/>
              <w:spacing w:before="14" w:line="239" w:lineRule="auto"/>
              <w:ind w:left="103" w:right="1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ты детей –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 рус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 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ыка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 ию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 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ссии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июня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3A0E91CA" w14:textId="77777777" w:rsidR="00421C8B" w:rsidRDefault="00421C8B" w:rsidP="00E2288A">
            <w:pPr>
              <w:widowControl w:val="0"/>
              <w:spacing w:line="241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мяти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юня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BCCD2" w14:textId="77777777" w:rsidR="00421C8B" w:rsidRDefault="00421C8B" w:rsidP="00E2288A">
            <w:pPr>
              <w:widowControl w:val="0"/>
              <w:spacing w:before="14" w:line="239" w:lineRule="auto"/>
              <w:ind w:left="112" w:right="64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аем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иги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», Элеме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экспе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 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да</w:t>
            </w:r>
          </w:p>
          <w:p w14:paraId="65ED7758" w14:textId="77777777" w:rsidR="00421C8B" w:rsidRDefault="00421C8B" w:rsidP="00E2288A">
            <w:pPr>
              <w:widowControl w:val="0"/>
              <w:spacing w:before="3" w:line="239" w:lineRule="auto"/>
              <w:ind w:left="112" w:right="62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лэшм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свящё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849C0" w14:textId="77777777" w:rsidR="00421C8B" w:rsidRDefault="00421C8B" w:rsidP="00E2288A">
            <w:pPr>
              <w:widowControl w:val="0"/>
              <w:spacing w:before="14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ённ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иты детей</w:t>
            </w:r>
          </w:p>
          <w:p w14:paraId="73024255" w14:textId="77777777" w:rsidR="00421C8B" w:rsidRDefault="00421C8B" w:rsidP="00E2288A">
            <w:pPr>
              <w:widowControl w:val="0"/>
              <w:spacing w:line="239" w:lineRule="auto"/>
              <w:ind w:left="107" w:right="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огическое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38B7B330" w14:textId="77777777" w:rsidR="00421C8B" w:rsidRDefault="00421C8B" w:rsidP="00E2288A">
            <w:pPr>
              <w:widowControl w:val="0"/>
              <w:spacing w:before="3" w:line="238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ящённ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421C8B" w14:paraId="6328FC05" w14:textId="77777777" w:rsidTr="00421C8B">
        <w:trPr>
          <w:cantSplit/>
          <w:trHeight w:hRule="exact" w:val="631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B9E2AEC" w14:textId="77777777" w:rsidR="00421C8B" w:rsidRDefault="00421C8B" w:rsidP="00E2288A">
            <w:pPr>
              <w:widowControl w:val="0"/>
              <w:spacing w:before="107" w:line="240" w:lineRule="auto"/>
              <w:ind w:left="183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ль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15682" w14:textId="77777777" w:rsidR="00421C8B" w:rsidRDefault="00421C8B" w:rsidP="00E2288A">
            <w:pPr>
              <w:widowControl w:val="0"/>
              <w:spacing w:before="1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08A99" w14:textId="77777777" w:rsidR="00421C8B" w:rsidRDefault="00421C8B" w:rsidP="00E2288A">
            <w:pPr>
              <w:widowControl w:val="0"/>
              <w:spacing w:before="17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емьи,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F376" w14:textId="77777777" w:rsidR="00421C8B" w:rsidRDefault="00421C8B" w:rsidP="00E2288A">
            <w:pPr>
              <w:widowControl w:val="0"/>
              <w:tabs>
                <w:tab w:val="left" w:pos="1099"/>
                <w:tab w:val="left" w:pos="2293"/>
              </w:tabs>
              <w:spacing w:before="17" w:line="238" w:lineRule="auto"/>
              <w:ind w:left="112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ька 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зкой уди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5D494" w14:textId="77777777" w:rsidR="00421C8B" w:rsidRDefault="00421C8B" w:rsidP="00E2288A">
            <w:pPr>
              <w:widowControl w:val="0"/>
              <w:tabs>
                <w:tab w:val="left" w:pos="1643"/>
              </w:tabs>
              <w:spacing w:before="17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тный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421C8B" w14:paraId="3EF0DA34" w14:textId="77777777" w:rsidTr="00421C8B">
        <w:trPr>
          <w:cantSplit/>
          <w:trHeight w:hRule="exact" w:val="631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65925E2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F0F51" w14:textId="77777777" w:rsidR="00421C8B" w:rsidRDefault="00421C8B" w:rsidP="00E2288A">
            <w:pPr>
              <w:widowControl w:val="0"/>
              <w:spacing w:before="1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6373" w14:textId="77777777" w:rsidR="00421C8B" w:rsidRDefault="00421C8B" w:rsidP="00E2288A">
            <w:pPr>
              <w:widowControl w:val="0"/>
              <w:spacing w:before="17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емьи,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3287C" w14:textId="77777777" w:rsidR="00421C8B" w:rsidRDefault="00421C8B" w:rsidP="00E2288A">
            <w:pPr>
              <w:widowControl w:val="0"/>
              <w:tabs>
                <w:tab w:val="left" w:pos="1099"/>
                <w:tab w:val="left" w:pos="2293"/>
              </w:tabs>
              <w:spacing w:before="17" w:line="238" w:lineRule="auto"/>
              <w:ind w:left="112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ька 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зкой уди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52B09" w14:textId="77777777" w:rsidR="00421C8B" w:rsidRDefault="00421C8B" w:rsidP="00E2288A">
            <w:pPr>
              <w:widowControl w:val="0"/>
              <w:tabs>
                <w:tab w:val="left" w:pos="1643"/>
              </w:tabs>
              <w:spacing w:before="17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тный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421C8B" w14:paraId="6BB65A11" w14:textId="77777777" w:rsidTr="00421C8B">
        <w:trPr>
          <w:cantSplit/>
          <w:trHeight w:hRule="exact" w:val="1459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8EFBFE1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0DD0C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0C0C" w14:textId="77777777" w:rsidR="00421C8B" w:rsidRDefault="00421C8B" w:rsidP="00E2288A">
            <w:pPr>
              <w:widowControl w:val="0"/>
              <w:spacing w:before="14" w:line="242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емьи,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3F769" w14:textId="77777777" w:rsidR="00421C8B" w:rsidRDefault="00421C8B" w:rsidP="00E2288A">
            <w:pPr>
              <w:widowControl w:val="0"/>
              <w:tabs>
                <w:tab w:val="left" w:pos="1099"/>
                <w:tab w:val="left" w:pos="2293"/>
              </w:tabs>
              <w:spacing w:before="14" w:line="240" w:lineRule="auto"/>
              <w:ind w:left="112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ька 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зкой уди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л»</w:t>
            </w:r>
          </w:p>
          <w:p w14:paraId="72C742D2" w14:textId="77777777" w:rsidR="00421C8B" w:rsidRDefault="00421C8B" w:rsidP="00E2288A">
            <w:pPr>
              <w:widowControl w:val="0"/>
              <w:tabs>
                <w:tab w:val="left" w:pos="1417"/>
                <w:tab w:val="left" w:pos="2024"/>
                <w:tab w:val="left" w:pos="2815"/>
              </w:tabs>
              <w:spacing w:line="240" w:lineRule="auto"/>
              <w:ind w:left="112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маш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ии,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емьи,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</w:p>
          <w:p w14:paraId="615B5DA9" w14:textId="77777777" w:rsidR="00421C8B" w:rsidRDefault="00421C8B" w:rsidP="00E2288A">
            <w:pPr>
              <w:widowControl w:val="0"/>
              <w:spacing w:line="233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017A" w14:textId="77777777" w:rsidR="00421C8B" w:rsidRDefault="00421C8B" w:rsidP="00E2288A">
            <w:pPr>
              <w:widowControl w:val="0"/>
              <w:tabs>
                <w:tab w:val="left" w:pos="1643"/>
              </w:tabs>
              <w:spacing w:before="14" w:line="242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тный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421C8B" w14:paraId="32D39F4F" w14:textId="77777777" w:rsidTr="00421C8B">
        <w:trPr>
          <w:cantSplit/>
          <w:trHeight w:hRule="exact" w:val="1459"/>
        </w:trPr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DAA3995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FE944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48AE7" w14:textId="77777777" w:rsidR="00421C8B" w:rsidRDefault="00421C8B" w:rsidP="00E2288A">
            <w:pPr>
              <w:widowControl w:val="0"/>
              <w:spacing w:before="14" w:line="242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емьи,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 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19868" w14:textId="77777777" w:rsidR="00421C8B" w:rsidRDefault="00421C8B" w:rsidP="00E2288A">
            <w:pPr>
              <w:widowControl w:val="0"/>
              <w:tabs>
                <w:tab w:val="left" w:pos="1099"/>
                <w:tab w:val="left" w:pos="2293"/>
              </w:tabs>
              <w:spacing w:before="14" w:line="240" w:lineRule="auto"/>
              <w:ind w:left="112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ька 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зкой уди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л»</w:t>
            </w:r>
          </w:p>
          <w:p w14:paraId="7720BB79" w14:textId="77777777" w:rsidR="00421C8B" w:rsidRDefault="00421C8B" w:rsidP="00E2288A">
            <w:pPr>
              <w:widowControl w:val="0"/>
              <w:tabs>
                <w:tab w:val="left" w:pos="1417"/>
                <w:tab w:val="left" w:pos="2024"/>
                <w:tab w:val="left" w:pos="2815"/>
              </w:tabs>
              <w:spacing w:line="240" w:lineRule="auto"/>
              <w:ind w:left="112" w:right="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маш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щё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ии,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емьи,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</w:p>
          <w:p w14:paraId="3DC50E2A" w14:textId="77777777" w:rsidR="00421C8B" w:rsidRDefault="00421C8B" w:rsidP="00E2288A">
            <w:pPr>
              <w:widowControl w:val="0"/>
              <w:spacing w:line="233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D28D0" w14:textId="77777777" w:rsidR="00421C8B" w:rsidRDefault="00421C8B" w:rsidP="00E2288A">
            <w:pPr>
              <w:widowControl w:val="0"/>
              <w:tabs>
                <w:tab w:val="left" w:pos="1643"/>
              </w:tabs>
              <w:spacing w:before="14" w:line="242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тный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bookmarkEnd w:id="4"/>
      <w:tr w:rsidR="00421C8B" w14:paraId="7841EC4B" w14:textId="77777777" w:rsidTr="00421C8B">
        <w:trPr>
          <w:cantSplit/>
          <w:trHeight w:hRule="exact" w:val="631"/>
        </w:trPr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B937B2D" w14:textId="77777777" w:rsidR="00421C8B" w:rsidRDefault="00421C8B" w:rsidP="00E2288A">
            <w:pPr>
              <w:widowControl w:val="0"/>
              <w:spacing w:before="107" w:line="240" w:lineRule="auto"/>
              <w:ind w:left="85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8"/>
                <w:szCs w:val="18"/>
              </w:rPr>
              <w:t>вг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799D" w14:textId="77777777" w:rsidR="00421C8B" w:rsidRDefault="00421C8B" w:rsidP="00E2288A">
            <w:pPr>
              <w:widowControl w:val="0"/>
              <w:spacing w:before="1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5714" w14:textId="77777777" w:rsidR="00421C8B" w:rsidRDefault="00421C8B" w:rsidP="00E2288A">
            <w:pPr>
              <w:widowControl w:val="0"/>
              <w:spacing w:before="15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уста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841FA" w14:textId="77777777" w:rsidR="00421C8B" w:rsidRDefault="00421C8B" w:rsidP="00E2288A">
            <w:pPr>
              <w:widowControl w:val="0"/>
              <w:spacing w:before="15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 иг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 флэ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7F800" w14:textId="77777777" w:rsidR="00421C8B" w:rsidRDefault="00421C8B" w:rsidP="00E2288A">
            <w:pPr>
              <w:widowControl w:val="0"/>
              <w:spacing w:before="15" w:line="239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421C8B" w14:paraId="38F260BC" w14:textId="77777777" w:rsidTr="00421C8B">
        <w:trPr>
          <w:cantSplit/>
          <w:trHeight w:hRule="exact" w:val="1044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412E05A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58DC6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CBDCC" w14:textId="77777777" w:rsidR="00421C8B" w:rsidRDefault="00421C8B" w:rsidP="00E2288A">
            <w:pPr>
              <w:widowControl w:val="0"/>
              <w:spacing w:before="14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уста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3A59FEEC" w14:textId="77777777" w:rsidR="00421C8B" w:rsidRDefault="00421C8B" w:rsidP="00E2288A">
            <w:pPr>
              <w:widowControl w:val="0"/>
              <w:spacing w:before="3" w:line="238" w:lineRule="auto"/>
              <w:ind w:left="103" w:right="8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суда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ственно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га 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едерац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уста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565F9" w14:textId="77777777" w:rsidR="00421C8B" w:rsidRDefault="00421C8B" w:rsidP="00E2288A">
            <w:pPr>
              <w:widowControl w:val="0"/>
              <w:spacing w:before="14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жны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 иг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 флэ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5CACF" w14:textId="77777777" w:rsidR="00421C8B" w:rsidRDefault="00421C8B" w:rsidP="00E2288A">
            <w:pPr>
              <w:widowControl w:val="0"/>
              <w:spacing w:before="14" w:line="240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421C8B" w14:paraId="358A4747" w14:textId="77777777" w:rsidTr="00421C8B">
        <w:trPr>
          <w:cantSplit/>
          <w:trHeight w:val="1660"/>
        </w:trPr>
        <w:tc>
          <w:tcPr>
            <w:tcW w:w="96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575D79A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CF77A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D691" w14:textId="77777777" w:rsidR="00421C8B" w:rsidRDefault="00421C8B" w:rsidP="00E2288A">
            <w:pPr>
              <w:widowControl w:val="0"/>
              <w:spacing w:before="14" w:line="242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уста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204A4AF3" w14:textId="77777777" w:rsidR="00421C8B" w:rsidRDefault="00421C8B" w:rsidP="00E2288A">
            <w:pPr>
              <w:widowControl w:val="0"/>
              <w:spacing w:before="7" w:line="239" w:lineRule="auto"/>
              <w:ind w:left="103" w:right="8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суда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ственно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га 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едерац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уста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5D2A10AF" w14:textId="77777777" w:rsidR="00421C8B" w:rsidRDefault="00421C8B" w:rsidP="00E2288A">
            <w:pPr>
              <w:widowControl w:val="0"/>
              <w:spacing w:line="241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уста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038F" w14:textId="77777777" w:rsidR="00421C8B" w:rsidRDefault="00421C8B" w:rsidP="00E2288A">
            <w:pPr>
              <w:widowControl w:val="0"/>
              <w:spacing w:before="14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игр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флэш-моб</w:t>
            </w:r>
          </w:p>
          <w:p w14:paraId="6DC853B2" w14:textId="77777777" w:rsidR="00421C8B" w:rsidRPr="00750541" w:rsidRDefault="00421C8B" w:rsidP="00E2288A">
            <w:pPr>
              <w:widowControl w:val="0"/>
              <w:spacing w:before="14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Подготовка к в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ы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с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та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18"/>
                <w:szCs w:val="18"/>
              </w:rPr>
              <w:t>в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е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  <w:t xml:space="preserve"> 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к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о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л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18"/>
                <w:szCs w:val="18"/>
              </w:rPr>
              <w:t>л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е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к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т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и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18"/>
                <w:szCs w:val="18"/>
              </w:rPr>
              <w:t>в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н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ы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х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  <w:t xml:space="preserve"> 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р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або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т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и 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к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о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л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99"/>
                <w:sz w:val="18"/>
                <w:szCs w:val="18"/>
              </w:rPr>
              <w:t>л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а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жей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18"/>
                <w:szCs w:val="18"/>
              </w:rPr>
              <w:t xml:space="preserve"> 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  <w:t>«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Весё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л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ые с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т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а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р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т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18"/>
                <w:szCs w:val="18"/>
              </w:rPr>
              <w:t>ы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FD032" w14:textId="77777777" w:rsidR="00421C8B" w:rsidRDefault="00421C8B" w:rsidP="00E2288A">
            <w:pPr>
              <w:widowControl w:val="0"/>
              <w:spacing w:before="14" w:line="239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стафетн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 не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6022E3CE" w14:textId="77777777" w:rsidR="00421C8B" w:rsidRDefault="00421C8B" w:rsidP="00E2288A">
            <w:pPr>
              <w:widowControl w:val="0"/>
              <w:spacing w:before="7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Весё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421C8B" w14:paraId="5189EDE7" w14:textId="77777777" w:rsidTr="00421C8B">
        <w:trPr>
          <w:cantSplit/>
          <w:trHeight w:hRule="exact" w:val="1459"/>
        </w:trPr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D48C9" w14:textId="77777777" w:rsidR="00421C8B" w:rsidRDefault="00421C8B" w:rsidP="00E2288A"/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0045" w14:textId="77777777" w:rsidR="00421C8B" w:rsidRDefault="00421C8B" w:rsidP="00E2288A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D01DA" w14:textId="77777777" w:rsidR="00421C8B" w:rsidRDefault="00421C8B" w:rsidP="00E2288A">
            <w:pPr>
              <w:widowControl w:val="0"/>
              <w:spacing w:before="14" w:line="239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ьт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уста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1B5CD72C" w14:textId="77777777" w:rsidR="00421C8B" w:rsidRDefault="00421C8B" w:rsidP="00E2288A">
            <w:pPr>
              <w:widowControl w:val="0"/>
              <w:spacing w:before="3" w:line="239" w:lineRule="auto"/>
              <w:ind w:left="103" w:right="8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суда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ственно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га 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едерац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уста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;</w:t>
            </w:r>
          </w:p>
          <w:p w14:paraId="53B777B1" w14:textId="77777777" w:rsidR="00421C8B" w:rsidRDefault="00421C8B" w:rsidP="00E2288A">
            <w:pPr>
              <w:widowControl w:val="0"/>
              <w:spacing w:line="241" w:lineRule="auto"/>
              <w:ind w:left="103" w:right="56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уста</w:t>
            </w:r>
          </w:p>
        </w:tc>
        <w:tc>
          <w:tcPr>
            <w:tcW w:w="3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7B0CB" w14:textId="77777777" w:rsidR="00421C8B" w:rsidRDefault="00421C8B" w:rsidP="00E2288A">
            <w:pPr>
              <w:widowControl w:val="0"/>
              <w:spacing w:before="14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игр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флэш-моб</w:t>
            </w:r>
          </w:p>
          <w:p w14:paraId="4AC64060" w14:textId="77777777" w:rsidR="00421C8B" w:rsidRDefault="00421C8B" w:rsidP="00E2288A">
            <w:pPr>
              <w:widowControl w:val="0"/>
              <w:spacing w:before="14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Подготовка к в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ы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с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та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18"/>
                <w:szCs w:val="18"/>
              </w:rPr>
              <w:t>в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е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  <w:t xml:space="preserve"> 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к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о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л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18"/>
                <w:szCs w:val="18"/>
              </w:rPr>
              <w:t>л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е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к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т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и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18"/>
                <w:szCs w:val="18"/>
              </w:rPr>
              <w:t>в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н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ы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х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  <w:t xml:space="preserve"> 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р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або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т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и 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к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о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л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99"/>
                <w:sz w:val="18"/>
                <w:szCs w:val="18"/>
              </w:rPr>
              <w:t>л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а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жей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18"/>
                <w:szCs w:val="18"/>
              </w:rPr>
              <w:t xml:space="preserve"> 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  <w:t>«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Весё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л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ые с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т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а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р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18"/>
                <w:szCs w:val="18"/>
              </w:rPr>
              <w:t>т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18"/>
                <w:szCs w:val="18"/>
              </w:rPr>
              <w:t>ы</w:t>
            </w:r>
            <w:r w:rsidRPr="007505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7A8B" w14:textId="77777777" w:rsidR="00421C8B" w:rsidRDefault="00421C8B" w:rsidP="00E2288A">
            <w:pPr>
              <w:widowControl w:val="0"/>
              <w:spacing w:before="14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стафетн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 не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Весё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</w:tbl>
    <w:p w14:paraId="267BEA28" w14:textId="77777777" w:rsidR="00421C8B" w:rsidRDefault="00421C8B" w:rsidP="00421C8B">
      <w:pPr>
        <w:ind w:left="-993"/>
      </w:pPr>
    </w:p>
    <w:sectPr w:rsidR="0042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CD1"/>
    <w:multiLevelType w:val="hybridMultilevel"/>
    <w:tmpl w:val="21D2B95C"/>
    <w:lvl w:ilvl="0" w:tplc="0419000F">
      <w:start w:val="4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4612153"/>
    <w:multiLevelType w:val="hybridMultilevel"/>
    <w:tmpl w:val="2F12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020F"/>
    <w:multiLevelType w:val="hybridMultilevel"/>
    <w:tmpl w:val="3AE4C460"/>
    <w:lvl w:ilvl="0" w:tplc="3A042D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78D556C"/>
    <w:multiLevelType w:val="hybridMultilevel"/>
    <w:tmpl w:val="DA3E18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69F6"/>
    <w:multiLevelType w:val="hybridMultilevel"/>
    <w:tmpl w:val="87A8CC1E"/>
    <w:lvl w:ilvl="0" w:tplc="ED6AB0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83B51"/>
    <w:multiLevelType w:val="hybridMultilevel"/>
    <w:tmpl w:val="C130CC3C"/>
    <w:lvl w:ilvl="0" w:tplc="A62EA27A">
      <w:start w:val="1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1D96FAA"/>
    <w:multiLevelType w:val="hybridMultilevel"/>
    <w:tmpl w:val="6CF0B88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10294"/>
    <w:multiLevelType w:val="hybridMultilevel"/>
    <w:tmpl w:val="F140B0E8"/>
    <w:lvl w:ilvl="0" w:tplc="56569B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741CF4"/>
    <w:multiLevelType w:val="hybridMultilevel"/>
    <w:tmpl w:val="F140B0E8"/>
    <w:lvl w:ilvl="0" w:tplc="56569B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8504B8"/>
    <w:multiLevelType w:val="hybridMultilevel"/>
    <w:tmpl w:val="72D48BAC"/>
    <w:lvl w:ilvl="0" w:tplc="D1E60FE8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188D1E35"/>
    <w:multiLevelType w:val="hybridMultilevel"/>
    <w:tmpl w:val="C90ECD32"/>
    <w:lvl w:ilvl="0" w:tplc="95206F3C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190A4A3B"/>
    <w:multiLevelType w:val="hybridMultilevel"/>
    <w:tmpl w:val="B6B23F20"/>
    <w:lvl w:ilvl="0" w:tplc="153E64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057E11"/>
    <w:multiLevelType w:val="hybridMultilevel"/>
    <w:tmpl w:val="8E86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F470A"/>
    <w:multiLevelType w:val="hybridMultilevel"/>
    <w:tmpl w:val="7E26EE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C1D5E"/>
    <w:multiLevelType w:val="hybridMultilevel"/>
    <w:tmpl w:val="189A22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B1C0E"/>
    <w:multiLevelType w:val="hybridMultilevel"/>
    <w:tmpl w:val="F140B0E8"/>
    <w:lvl w:ilvl="0" w:tplc="56569B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07355B"/>
    <w:multiLevelType w:val="hybridMultilevel"/>
    <w:tmpl w:val="F140B0E8"/>
    <w:lvl w:ilvl="0" w:tplc="56569B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DF0AA0"/>
    <w:multiLevelType w:val="hybridMultilevel"/>
    <w:tmpl w:val="1C34360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B203B"/>
    <w:multiLevelType w:val="hybridMultilevel"/>
    <w:tmpl w:val="AB4E7E84"/>
    <w:lvl w:ilvl="0" w:tplc="3A042D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2AC75B7B"/>
    <w:multiLevelType w:val="hybridMultilevel"/>
    <w:tmpl w:val="D7AA47F8"/>
    <w:lvl w:ilvl="0" w:tplc="F1F846E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2B533F35"/>
    <w:multiLevelType w:val="hybridMultilevel"/>
    <w:tmpl w:val="4D58B436"/>
    <w:lvl w:ilvl="0" w:tplc="EF72876A">
      <w:start w:val="9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8DF03F4"/>
    <w:multiLevelType w:val="hybridMultilevel"/>
    <w:tmpl w:val="FBCAFA4A"/>
    <w:lvl w:ilvl="0" w:tplc="8DF80180">
      <w:start w:val="1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3D4B1BBB"/>
    <w:multiLevelType w:val="hybridMultilevel"/>
    <w:tmpl w:val="572E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2232"/>
    <w:multiLevelType w:val="hybridMultilevel"/>
    <w:tmpl w:val="F140B0E8"/>
    <w:lvl w:ilvl="0" w:tplc="56569B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D0364E"/>
    <w:multiLevelType w:val="hybridMultilevel"/>
    <w:tmpl w:val="48B4A2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B5ED3"/>
    <w:multiLevelType w:val="hybridMultilevel"/>
    <w:tmpl w:val="5D8653AE"/>
    <w:lvl w:ilvl="0" w:tplc="94EC87AC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4C5056F8"/>
    <w:multiLevelType w:val="hybridMultilevel"/>
    <w:tmpl w:val="56DA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46B0D"/>
    <w:multiLevelType w:val="hybridMultilevel"/>
    <w:tmpl w:val="1714D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202B19"/>
    <w:multiLevelType w:val="hybridMultilevel"/>
    <w:tmpl w:val="6C9E5326"/>
    <w:lvl w:ilvl="0" w:tplc="0664A8E2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95900BF"/>
    <w:multiLevelType w:val="hybridMultilevel"/>
    <w:tmpl w:val="0D9801FC"/>
    <w:lvl w:ilvl="0" w:tplc="3DB4AD90">
      <w:start w:val="1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9AD7EE5"/>
    <w:multiLevelType w:val="hybridMultilevel"/>
    <w:tmpl w:val="ADD2DD4E"/>
    <w:lvl w:ilvl="0" w:tplc="79C2676C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1" w15:restartNumberingAfterBreak="0">
    <w:nsid w:val="5CFB6493"/>
    <w:multiLevelType w:val="hybridMultilevel"/>
    <w:tmpl w:val="41269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03647"/>
    <w:multiLevelType w:val="hybridMultilevel"/>
    <w:tmpl w:val="AA702F60"/>
    <w:lvl w:ilvl="0" w:tplc="8014E1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74BF266C"/>
    <w:multiLevelType w:val="hybridMultilevel"/>
    <w:tmpl w:val="8D824250"/>
    <w:lvl w:ilvl="0" w:tplc="6D90B85E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 w15:restartNumberingAfterBreak="0">
    <w:nsid w:val="764B6AF3"/>
    <w:multiLevelType w:val="hybridMultilevel"/>
    <w:tmpl w:val="18D63F7C"/>
    <w:lvl w:ilvl="0" w:tplc="041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3482B"/>
    <w:multiLevelType w:val="hybridMultilevel"/>
    <w:tmpl w:val="82CC5B36"/>
    <w:lvl w:ilvl="0" w:tplc="4476A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D61A14"/>
    <w:multiLevelType w:val="hybridMultilevel"/>
    <w:tmpl w:val="F864A6F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17F7B"/>
    <w:multiLevelType w:val="hybridMultilevel"/>
    <w:tmpl w:val="3890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20"/>
  </w:num>
  <w:num w:numId="4">
    <w:abstractNumId w:val="14"/>
  </w:num>
  <w:num w:numId="5">
    <w:abstractNumId w:val="34"/>
  </w:num>
  <w:num w:numId="6">
    <w:abstractNumId w:val="6"/>
  </w:num>
  <w:num w:numId="7">
    <w:abstractNumId w:val="21"/>
  </w:num>
  <w:num w:numId="8">
    <w:abstractNumId w:val="22"/>
  </w:num>
  <w:num w:numId="9">
    <w:abstractNumId w:val="33"/>
  </w:num>
  <w:num w:numId="10">
    <w:abstractNumId w:val="10"/>
  </w:num>
  <w:num w:numId="11">
    <w:abstractNumId w:val="5"/>
  </w:num>
  <w:num w:numId="12">
    <w:abstractNumId w:val="17"/>
  </w:num>
  <w:num w:numId="13">
    <w:abstractNumId w:val="4"/>
  </w:num>
  <w:num w:numId="14">
    <w:abstractNumId w:val="30"/>
  </w:num>
  <w:num w:numId="15">
    <w:abstractNumId w:val="37"/>
  </w:num>
  <w:num w:numId="16">
    <w:abstractNumId w:val="3"/>
  </w:num>
  <w:num w:numId="17">
    <w:abstractNumId w:val="31"/>
  </w:num>
  <w:num w:numId="18">
    <w:abstractNumId w:val="13"/>
  </w:num>
  <w:num w:numId="19">
    <w:abstractNumId w:val="15"/>
  </w:num>
  <w:num w:numId="20">
    <w:abstractNumId w:val="0"/>
  </w:num>
  <w:num w:numId="21">
    <w:abstractNumId w:val="8"/>
  </w:num>
  <w:num w:numId="22">
    <w:abstractNumId w:val="7"/>
  </w:num>
  <w:num w:numId="23">
    <w:abstractNumId w:val="24"/>
  </w:num>
  <w:num w:numId="24">
    <w:abstractNumId w:val="23"/>
  </w:num>
  <w:num w:numId="25">
    <w:abstractNumId w:val="36"/>
  </w:num>
  <w:num w:numId="26">
    <w:abstractNumId w:val="35"/>
  </w:num>
  <w:num w:numId="27">
    <w:abstractNumId w:val="19"/>
  </w:num>
  <w:num w:numId="28">
    <w:abstractNumId w:val="28"/>
  </w:num>
  <w:num w:numId="29">
    <w:abstractNumId w:val="9"/>
  </w:num>
  <w:num w:numId="30">
    <w:abstractNumId w:val="32"/>
  </w:num>
  <w:num w:numId="31">
    <w:abstractNumId w:val="2"/>
  </w:num>
  <w:num w:numId="32">
    <w:abstractNumId w:val="25"/>
  </w:num>
  <w:num w:numId="33">
    <w:abstractNumId w:val="1"/>
  </w:num>
  <w:num w:numId="34">
    <w:abstractNumId w:val="12"/>
  </w:num>
  <w:num w:numId="35">
    <w:abstractNumId w:val="18"/>
  </w:num>
  <w:num w:numId="36">
    <w:abstractNumId w:val="29"/>
  </w:num>
  <w:num w:numId="37">
    <w:abstractNumId w:val="1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8B"/>
    <w:rsid w:val="00421C8B"/>
    <w:rsid w:val="00A0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F1AA"/>
  <w15:chartTrackingRefBased/>
  <w15:docId w15:val="{BE69CC47-8ECA-4FE0-A91B-B25F8630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C8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1C8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21C8B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21C8B"/>
    <w:pPr>
      <w:spacing w:after="0" w:line="240" w:lineRule="auto"/>
    </w:pPr>
    <w:rPr>
      <w:rFonts w:ascii="Consolas" w:eastAsia="Calibri" w:hAnsi="Consolas" w:cs="Calibri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8B"/>
    <w:rPr>
      <w:rFonts w:ascii="Consolas" w:eastAsia="Calibri" w:hAnsi="Consolas" w:cs="Calibri"/>
      <w:kern w:val="0"/>
      <w:sz w:val="20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421C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421C8B"/>
    <w:rPr>
      <w:rFonts w:ascii="Calibri" w:eastAsia="Calibri" w:hAnsi="Calibri" w:cs="Calibri"/>
      <w:kern w:val="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421C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421C8B"/>
    <w:rPr>
      <w:rFonts w:ascii="Calibri" w:eastAsia="Calibri" w:hAnsi="Calibri" w:cs="Calibri"/>
      <w:kern w:val="0"/>
      <w:lang w:eastAsia="ru-RU"/>
      <w14:ligatures w14:val="none"/>
    </w:rPr>
  </w:style>
  <w:style w:type="paragraph" w:styleId="a9">
    <w:name w:val="List Paragraph"/>
    <w:basedOn w:val="a"/>
    <w:uiPriority w:val="99"/>
    <w:qFormat/>
    <w:rsid w:val="00421C8B"/>
    <w:pPr>
      <w:spacing w:after="0"/>
      <w:ind w:left="720"/>
      <w:contextualSpacing/>
    </w:pPr>
    <w:rPr>
      <w:rFonts w:ascii="Calibri" w:eastAsia="Calibri" w:hAnsi="Calibri" w:cs="Calibri"/>
      <w:kern w:val="0"/>
      <w:lang w:eastAsia="ru-RU"/>
      <w14:ligatures w14:val="none"/>
    </w:rPr>
  </w:style>
  <w:style w:type="table" w:styleId="aa">
    <w:name w:val="Table Grid"/>
    <w:basedOn w:val="a1"/>
    <w:uiPriority w:val="39"/>
    <w:rsid w:val="00421C8B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2711</Words>
  <Characters>15459</Characters>
  <Application>Microsoft Office Word</Application>
  <DocSecurity>0</DocSecurity>
  <Lines>128</Lines>
  <Paragraphs>36</Paragraphs>
  <ScaleCrop>false</ScaleCrop>
  <Company/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Кондря</dc:creator>
  <cp:keywords/>
  <dc:description/>
  <cp:lastModifiedBy>Людмила Кондря</cp:lastModifiedBy>
  <cp:revision>1</cp:revision>
  <dcterms:created xsi:type="dcterms:W3CDTF">2024-03-30T00:50:00Z</dcterms:created>
  <dcterms:modified xsi:type="dcterms:W3CDTF">2024-03-30T00:58:00Z</dcterms:modified>
</cp:coreProperties>
</file>